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7995" w14:textId="77777777" w:rsidR="00741CEE" w:rsidRDefault="00304592">
      <w:r>
        <w:rPr>
          <w:noProof/>
        </w:rPr>
        <w:pict w14:anchorId="06DAD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alt="En bild som visar text, Teckensnitt&#10;&#10;AI-genererat innehåll kan vara felaktigt." style="width:192.75pt;height:45.75pt;visibility:visible">
            <v:imagedata r:id="rId5" o:title="En bild som visar text, Teckensnitt&#10;&#10;AI-genererat innehåll kan vara felaktigt"/>
          </v:shape>
        </w:pict>
      </w:r>
    </w:p>
    <w:p w14:paraId="7774018C" w14:textId="77777777" w:rsidR="00741CEE" w:rsidRDefault="00741CEE"/>
    <w:p w14:paraId="386C4F72" w14:textId="77777777" w:rsidR="00466D22" w:rsidRPr="00F63EE2" w:rsidRDefault="009135CF" w:rsidP="00D95CB0">
      <w:r>
        <w:rPr>
          <w:sz w:val="40"/>
          <w:szCs w:val="40"/>
        </w:rPr>
        <w:t>Projektansökning</w:t>
      </w:r>
      <w:r w:rsidR="001B3DD0">
        <w:rPr>
          <w:sz w:val="40"/>
          <w:szCs w:val="40"/>
        </w:rPr>
        <w:t xml:space="preserve"> </w:t>
      </w:r>
      <w:r w:rsidR="001B3DD0">
        <w:rPr>
          <w:rFonts w:ascii="Garamond" w:hAnsi="Garamond"/>
          <w:b/>
          <w:sz w:val="48"/>
          <w:szCs w:val="48"/>
        </w:rPr>
        <w:t xml:space="preserve"> </w:t>
      </w:r>
    </w:p>
    <w:p w14:paraId="2E309E5C" w14:textId="77777777" w:rsidR="00741CEE" w:rsidRDefault="00741CEE">
      <w:pPr>
        <w:pStyle w:val="Rubrik3"/>
        <w:rPr>
          <w:b w:val="0"/>
          <w:i/>
          <w:sz w:val="24"/>
          <w:szCs w:val="24"/>
        </w:rPr>
      </w:pPr>
      <w:r>
        <w:rPr>
          <w:i/>
          <w:sz w:val="24"/>
          <w:szCs w:val="24"/>
        </w:rPr>
        <w:t>Obs!</w:t>
      </w:r>
      <w:r>
        <w:rPr>
          <w:b w:val="0"/>
          <w:i/>
          <w:sz w:val="24"/>
          <w:szCs w:val="24"/>
        </w:rPr>
        <w:t xml:space="preserve"> Börja med att fylla i dokumentet på skärmen och spara det i din dator. </w:t>
      </w:r>
      <w:proofErr w:type="gramStart"/>
      <w:r>
        <w:rPr>
          <w:b w:val="0"/>
          <w:i/>
          <w:sz w:val="24"/>
          <w:szCs w:val="24"/>
        </w:rPr>
        <w:t>Maila</w:t>
      </w:r>
      <w:proofErr w:type="gramEnd"/>
      <w:r>
        <w:rPr>
          <w:b w:val="0"/>
          <w:i/>
          <w:sz w:val="24"/>
          <w:szCs w:val="24"/>
        </w:rPr>
        <w:t xml:space="preserve"> </w:t>
      </w:r>
      <w:r w:rsidR="00820405">
        <w:rPr>
          <w:b w:val="0"/>
          <w:i/>
          <w:sz w:val="24"/>
          <w:szCs w:val="24"/>
        </w:rPr>
        <w:t>eller skicka</w:t>
      </w:r>
      <w:r>
        <w:rPr>
          <w:b w:val="0"/>
          <w:i/>
          <w:sz w:val="24"/>
          <w:szCs w:val="24"/>
        </w:rPr>
        <w:t xml:space="preserve"> in din ansökan. </w:t>
      </w:r>
    </w:p>
    <w:p w14:paraId="1A37F003" w14:textId="77777777" w:rsidR="00996E59" w:rsidRDefault="00996E59" w:rsidP="00996E59"/>
    <w:p w14:paraId="6EFF6C98" w14:textId="77777777" w:rsidR="00CE0198" w:rsidRDefault="00996E59">
      <w:pPr>
        <w:rPr>
          <w:noProof/>
          <w:color w:val="000000"/>
          <w:lang w:val="en-US"/>
        </w:rPr>
      </w:pPr>
      <w:r>
        <w:t>Ansökningsperiod</w:t>
      </w:r>
      <w: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 w:rsidRPr="00996E59">
        <w:rPr>
          <w:szCs w:val="22"/>
        </w:rPr>
        <w:t xml:space="preserve"> </w:t>
      </w:r>
      <w:r>
        <w:rPr>
          <w:szCs w:val="22"/>
        </w:rPr>
        <w:t xml:space="preserve">   </w:t>
      </w:r>
      <w:r w:rsidRPr="00996E59">
        <w:rPr>
          <w:szCs w:val="22"/>
        </w:rPr>
        <w:t>1 april</w:t>
      </w:r>
      <w:r w:rsidRPr="00996E59">
        <w:rPr>
          <w:szCs w:val="22"/>
        </w:rPr>
        <w:tab/>
      </w:r>
      <w:r w:rsidRPr="00996E59">
        <w:rPr>
          <w:szCs w:val="22"/>
        </w:rP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   </w:t>
      </w:r>
      <w:r w:rsidRPr="00996E59">
        <w:rPr>
          <w:szCs w:val="22"/>
        </w:rPr>
        <w:t>1 oktobe</w:t>
      </w:r>
      <w:r w:rsidR="00867A29">
        <w:rPr>
          <w:szCs w:val="22"/>
        </w:rPr>
        <w:t xml:space="preserve">r         År </w:t>
      </w:r>
      <w:r w:rsidR="00867A29">
        <w:rPr>
          <w:noProof/>
          <w:color w:val="000000"/>
          <w:lang w:val="en-US"/>
        </w:rPr>
        <w:t xml:space="preserve"> </w:t>
      </w:r>
      <w:r>
        <w:rPr>
          <w:noProof/>
          <w:color w:val="000000"/>
          <w:lang w:val="en-US"/>
        </w:rPr>
        <w:t> </w:t>
      </w:r>
      <w:r>
        <w:rPr>
          <w:noProof/>
          <w:color w:val="000000"/>
          <w:lang w:val="en-US"/>
        </w:rPr>
        <w:t> </w:t>
      </w:r>
      <w:r w:rsidR="00867A29">
        <w:rPr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67A29">
        <w:rPr>
          <w:b/>
          <w:sz w:val="20"/>
        </w:rPr>
        <w:instrText xml:space="preserve"> FORMTEXT </w:instrText>
      </w:r>
      <w:r w:rsidR="00867A29">
        <w:rPr>
          <w:b/>
          <w:sz w:val="20"/>
        </w:rPr>
      </w:r>
      <w:r w:rsidR="00867A29">
        <w:rPr>
          <w:b/>
          <w:sz w:val="20"/>
        </w:rPr>
        <w:fldChar w:fldCharType="separate"/>
      </w:r>
      <w:r w:rsidR="00867A29">
        <w:rPr>
          <w:b/>
          <w:noProof/>
          <w:sz w:val="20"/>
        </w:rPr>
        <w:t> </w:t>
      </w:r>
      <w:r w:rsidR="00867A29">
        <w:rPr>
          <w:b/>
          <w:noProof/>
          <w:sz w:val="20"/>
        </w:rPr>
        <w:t> </w:t>
      </w:r>
      <w:r w:rsidR="00867A29">
        <w:rPr>
          <w:b/>
          <w:noProof/>
          <w:sz w:val="20"/>
        </w:rPr>
        <w:t> </w:t>
      </w:r>
      <w:r w:rsidR="00867A29">
        <w:rPr>
          <w:b/>
          <w:noProof/>
          <w:sz w:val="20"/>
        </w:rPr>
        <w:t> </w:t>
      </w:r>
      <w:r w:rsidR="00867A29">
        <w:rPr>
          <w:b/>
          <w:noProof/>
          <w:sz w:val="20"/>
        </w:rPr>
        <w:t> </w:t>
      </w:r>
      <w:r w:rsidR="00867A29">
        <w:rPr>
          <w:b/>
          <w:sz w:val="20"/>
        </w:rPr>
        <w:fldChar w:fldCharType="end"/>
      </w:r>
      <w:r>
        <w:rPr>
          <w:noProof/>
          <w:color w:val="000000"/>
          <w:lang w:val="en-US"/>
        </w:rPr>
        <w:t> </w:t>
      </w:r>
      <w:r>
        <w:rPr>
          <w:noProof/>
          <w:color w:val="000000"/>
          <w:lang w:val="en-US"/>
        </w:rPr>
        <w:t> </w:t>
      </w:r>
    </w:p>
    <w:p w14:paraId="57F5E453" w14:textId="77777777" w:rsidR="00E31D67" w:rsidRDefault="00E31D67">
      <w:pPr>
        <w:rPr>
          <w:noProof/>
          <w:color w:val="000000"/>
          <w:lang w:val="en-US"/>
        </w:rPr>
      </w:pPr>
    </w:p>
    <w:p w14:paraId="0F452D94" w14:textId="77777777" w:rsidR="00E31D67" w:rsidRDefault="00E31D67">
      <w:pPr>
        <w:rPr>
          <w:szCs w:val="22"/>
        </w:rPr>
      </w:pP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Energibidrag</w:t>
      </w:r>
      <w:r>
        <w:rPr>
          <w:szCs w:val="22"/>
        </w:rP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 Projektbidrag</w:t>
      </w:r>
      <w:r>
        <w:rPr>
          <w:szCs w:val="22"/>
        </w:rP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 Utbildning           </w:t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Utveckling/läger</w:t>
      </w:r>
      <w:r>
        <w:rPr>
          <w:szCs w:val="22"/>
        </w:rPr>
        <w:tab/>
      </w:r>
    </w:p>
    <w:p w14:paraId="6BF2500B" w14:textId="77777777" w:rsidR="00E31D67" w:rsidRDefault="00E31D67">
      <w:pPr>
        <w:rPr>
          <w:szCs w:val="22"/>
        </w:rPr>
      </w:pPr>
    </w:p>
    <w:p w14:paraId="49F5A890" w14:textId="1F2AB349" w:rsidR="00E31D67" w:rsidRPr="00E31D67" w:rsidRDefault="00B51F41">
      <w:pPr>
        <w:rPr>
          <w:szCs w:val="22"/>
        </w:rPr>
      </w:pPr>
      <w:r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9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0"/>
      <w:r w:rsidR="00E31D67">
        <w:rPr>
          <w:szCs w:val="22"/>
        </w:rPr>
        <w:t xml:space="preserve">   Arrangemangs</w:t>
      </w:r>
      <w:r w:rsidR="00D05CE1">
        <w:rPr>
          <w:szCs w:val="22"/>
        </w:rPr>
        <w:t xml:space="preserve">- </w:t>
      </w:r>
      <w:r w:rsidR="00E31D67">
        <w:rPr>
          <w:szCs w:val="22"/>
        </w:rPr>
        <w:t>/evenemangsbidrag</w:t>
      </w:r>
      <w:r w:rsidR="00E31D67">
        <w:rPr>
          <w:szCs w:val="22"/>
        </w:rPr>
        <w:tab/>
      </w:r>
      <w:r w:rsidR="00E31D67"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="00E31D67" w:rsidRPr="00996E59">
        <w:rPr>
          <w:szCs w:val="22"/>
        </w:rPr>
        <w:instrText xml:space="preserve"> FORMCHECKBOX </w:instrText>
      </w:r>
      <w:r w:rsidR="00E31D67" w:rsidRPr="00996E59">
        <w:rPr>
          <w:szCs w:val="22"/>
        </w:rPr>
      </w:r>
      <w:r w:rsidR="00E31D67" w:rsidRPr="00996E59">
        <w:rPr>
          <w:szCs w:val="22"/>
        </w:rPr>
        <w:fldChar w:fldCharType="separate"/>
      </w:r>
      <w:r w:rsidR="00E31D67" w:rsidRPr="00996E59">
        <w:rPr>
          <w:szCs w:val="22"/>
        </w:rPr>
        <w:fldChar w:fldCharType="end"/>
      </w:r>
      <w:r w:rsidR="00E31D67">
        <w:rPr>
          <w:szCs w:val="22"/>
        </w:rPr>
        <w:t xml:space="preserve"> </w:t>
      </w:r>
      <w:r w:rsidR="00D05907">
        <w:rPr>
          <w:szCs w:val="22"/>
        </w:rPr>
        <w:t>Nybyggnations</w:t>
      </w:r>
      <w:r w:rsidR="00D05CE1">
        <w:rPr>
          <w:szCs w:val="22"/>
        </w:rPr>
        <w:t>/</w:t>
      </w:r>
      <w:r w:rsidR="00405C1F">
        <w:rPr>
          <w:szCs w:val="22"/>
        </w:rPr>
        <w:t>renoveringsbidrag,</w:t>
      </w:r>
      <w:r w:rsidR="005222F3">
        <w:rPr>
          <w:szCs w:val="22"/>
        </w:rPr>
        <w:t xml:space="preserve"> investeringen </w:t>
      </w:r>
      <w:r w:rsidR="003F053C">
        <w:rPr>
          <w:szCs w:val="22"/>
        </w:rPr>
        <w:br/>
        <w:t xml:space="preserve">                                                                                           </w:t>
      </w:r>
      <w:r w:rsidR="005222F3">
        <w:rPr>
          <w:szCs w:val="22"/>
        </w:rPr>
        <w:t xml:space="preserve">måste </w:t>
      </w:r>
      <w:r w:rsidR="003F053C">
        <w:rPr>
          <w:szCs w:val="22"/>
        </w:rPr>
        <w:t>vara minst 5 år i föreningens regi</w:t>
      </w:r>
    </w:p>
    <w:p w14:paraId="70506BCF" w14:textId="77777777" w:rsidR="00CE0198" w:rsidRDefault="00CE0198"/>
    <w:p w14:paraId="5844D9B0" w14:textId="33C2DB70" w:rsidR="00741CEE" w:rsidRDefault="00741CEE" w:rsidP="004B0F60">
      <w:pPr>
        <w:pStyle w:val="Rubrik3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Allmänna uppgifter</w:t>
      </w:r>
      <w:r w:rsidR="00CE0198">
        <w:rPr>
          <w:rFonts w:ascii="Arial" w:hAnsi="Arial"/>
        </w:rPr>
        <w:t xml:space="preserve"> </w:t>
      </w:r>
    </w:p>
    <w:p w14:paraId="25FEFD62" w14:textId="77777777" w:rsidR="004B0F60" w:rsidRPr="004B0F60" w:rsidRDefault="004B0F60" w:rsidP="004B0F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4"/>
      </w:tblGrid>
      <w:tr w:rsidR="00741CEE" w14:paraId="1F3A5C9E" w14:textId="77777777" w:rsidTr="00FF0963">
        <w:trPr>
          <w:trHeight w:val="795"/>
        </w:trPr>
        <w:tc>
          <w:tcPr>
            <w:tcW w:w="10594" w:type="dxa"/>
          </w:tcPr>
          <w:p w14:paraId="64600795" w14:textId="35661626" w:rsidR="00741CEE" w:rsidRDefault="00741CEE">
            <w:pPr>
              <w:rPr>
                <w:szCs w:val="22"/>
              </w:rPr>
            </w:pPr>
            <w:r>
              <w:rPr>
                <w:szCs w:val="22"/>
              </w:rPr>
              <w:t xml:space="preserve">a) Projektets namn: </w:t>
            </w:r>
            <w:r w:rsidR="00802159">
              <w:rPr>
                <w:szCs w:val="22"/>
              </w:rPr>
              <w:t xml:space="preserve">                                                                              Sökt belopp:</w:t>
            </w:r>
            <w:r w:rsidR="00F545E6">
              <w:rPr>
                <w:szCs w:val="22"/>
              </w:rPr>
              <w:t xml:space="preserve">   </w:t>
            </w:r>
          </w:p>
          <w:p w14:paraId="530FC661" w14:textId="786818FE" w:rsidR="00802159" w:rsidRDefault="00A504B9" w:rsidP="00A504B9">
            <w:pPr>
              <w:tabs>
                <w:tab w:val="left" w:pos="8220"/>
              </w:tabs>
              <w:rPr>
                <w:szCs w:val="22"/>
              </w:rPr>
            </w:pPr>
            <w:r>
              <w:rPr>
                <w:szCs w:val="22"/>
              </w:rPr>
              <w:tab/>
              <w:t xml:space="preserve">        </w:t>
            </w:r>
          </w:p>
        </w:tc>
      </w:tr>
      <w:tr w:rsidR="00741CEE" w14:paraId="410CB038" w14:textId="77777777" w:rsidTr="00FF0963">
        <w:trPr>
          <w:trHeight w:val="779"/>
        </w:trPr>
        <w:tc>
          <w:tcPr>
            <w:tcW w:w="10594" w:type="dxa"/>
          </w:tcPr>
          <w:p w14:paraId="1CFFEA06" w14:textId="77777777" w:rsidR="00741CEE" w:rsidRDefault="00741CEE">
            <w:pPr>
              <w:rPr>
                <w:szCs w:val="22"/>
              </w:rPr>
            </w:pPr>
            <w:r>
              <w:rPr>
                <w:szCs w:val="22"/>
              </w:rPr>
              <w:t xml:space="preserve">b) </w:t>
            </w:r>
            <w:r w:rsidR="00FA3113" w:rsidRPr="0047149F">
              <w:rPr>
                <w:szCs w:val="22"/>
              </w:rPr>
              <w:t>Projektägare</w:t>
            </w:r>
            <w:r w:rsidR="00FA3113">
              <w:rPr>
                <w:szCs w:val="22"/>
              </w:rPr>
              <w:t xml:space="preserve">, </w:t>
            </w:r>
            <w:r w:rsidR="00FA3113" w:rsidRPr="0047149F">
              <w:rPr>
                <w:szCs w:val="22"/>
                <w:lang w:val="de-DE"/>
              </w:rPr>
              <w:t>person/organisationsn</w:t>
            </w:r>
            <w:r w:rsidR="00F63EE2">
              <w:rPr>
                <w:szCs w:val="22"/>
                <w:lang w:val="de-DE"/>
              </w:rPr>
              <w:t>ummer</w:t>
            </w:r>
          </w:p>
          <w:p w14:paraId="20C1ACBE" w14:textId="4C93C15B" w:rsidR="00741CEE" w:rsidRDefault="00741CEE">
            <w:pPr>
              <w:rPr>
                <w:szCs w:val="22"/>
              </w:rPr>
            </w:pPr>
          </w:p>
        </w:tc>
      </w:tr>
      <w:tr w:rsidR="00741CEE" w14:paraId="3444CAFC" w14:textId="77777777" w:rsidTr="00FF0963">
        <w:trPr>
          <w:trHeight w:val="779"/>
        </w:trPr>
        <w:tc>
          <w:tcPr>
            <w:tcW w:w="10594" w:type="dxa"/>
          </w:tcPr>
          <w:p w14:paraId="1ED11ADB" w14:textId="77777777" w:rsidR="00741CEE" w:rsidRDefault="00741CEE">
            <w:pPr>
              <w:rPr>
                <w:szCs w:val="22"/>
              </w:rPr>
            </w:pPr>
            <w:r>
              <w:rPr>
                <w:szCs w:val="22"/>
              </w:rPr>
              <w:t>c) Var ska projektet genomföra sin verksamhet?</w:t>
            </w:r>
          </w:p>
          <w:p w14:paraId="56FFF41C" w14:textId="5B6DAE47" w:rsidR="00741CEE" w:rsidRDefault="00741CEE">
            <w:pPr>
              <w:rPr>
                <w:szCs w:val="22"/>
              </w:rPr>
            </w:pPr>
          </w:p>
        </w:tc>
      </w:tr>
      <w:tr w:rsidR="00741CEE" w14:paraId="0B4812FD" w14:textId="77777777" w:rsidTr="00FF0963">
        <w:trPr>
          <w:trHeight w:val="795"/>
        </w:trPr>
        <w:tc>
          <w:tcPr>
            <w:tcW w:w="10594" w:type="dxa"/>
          </w:tcPr>
          <w:p w14:paraId="4E2C0634" w14:textId="77777777" w:rsidR="00741CEE" w:rsidRDefault="00741CEE">
            <w:pPr>
              <w:rPr>
                <w:szCs w:val="22"/>
              </w:rPr>
            </w:pPr>
            <w:r>
              <w:rPr>
                <w:szCs w:val="22"/>
              </w:rPr>
              <w:t xml:space="preserve">d) Vilket </w:t>
            </w:r>
            <w:r w:rsidR="009135CF">
              <w:rPr>
                <w:szCs w:val="22"/>
              </w:rPr>
              <w:t xml:space="preserve">geografiskt område </w:t>
            </w:r>
            <w:r>
              <w:rPr>
                <w:szCs w:val="22"/>
              </w:rPr>
              <w:t>kommer att få nytta av projektets effekter?</w:t>
            </w:r>
          </w:p>
          <w:p w14:paraId="5ED0CCA7" w14:textId="77777777" w:rsidR="00741CEE" w:rsidRDefault="00741CEE" w:rsidP="00B51F41">
            <w:pPr>
              <w:rPr>
                <w:szCs w:val="22"/>
              </w:rPr>
            </w:pPr>
          </w:p>
        </w:tc>
      </w:tr>
      <w:tr w:rsidR="0047149F" w14:paraId="606EB6F8" w14:textId="77777777" w:rsidTr="00FF0963">
        <w:trPr>
          <w:trHeight w:val="795"/>
        </w:trPr>
        <w:tc>
          <w:tcPr>
            <w:tcW w:w="10594" w:type="dxa"/>
          </w:tcPr>
          <w:p w14:paraId="670D3219" w14:textId="77777777" w:rsidR="00FA3113" w:rsidRPr="00073D56" w:rsidRDefault="0047149F" w:rsidP="00FA3113">
            <w:pPr>
              <w:rPr>
                <w:szCs w:val="22"/>
                <w:lang w:val="de-DE"/>
              </w:rPr>
            </w:pPr>
            <w:r>
              <w:rPr>
                <w:szCs w:val="22"/>
              </w:rPr>
              <w:t>f</w:t>
            </w:r>
            <w:r w:rsidRPr="0047149F">
              <w:rPr>
                <w:szCs w:val="22"/>
              </w:rPr>
              <w:t xml:space="preserve">) </w:t>
            </w:r>
            <w:r w:rsidR="00FA3113">
              <w:rPr>
                <w:szCs w:val="22"/>
              </w:rPr>
              <w:t>Beräknad projektperiod. Ange start och slutdatum (år, mån, dag):</w:t>
            </w:r>
          </w:p>
          <w:p w14:paraId="0047E026" w14:textId="77777777" w:rsidR="00FA3113" w:rsidRDefault="00FA3113">
            <w:pPr>
              <w:rPr>
                <w:szCs w:val="22"/>
              </w:rPr>
            </w:pPr>
          </w:p>
        </w:tc>
      </w:tr>
      <w:tr w:rsidR="00076FA3" w14:paraId="26A2A7AD" w14:textId="77777777" w:rsidTr="00FF0963">
        <w:trPr>
          <w:trHeight w:val="795"/>
        </w:trPr>
        <w:tc>
          <w:tcPr>
            <w:tcW w:w="10594" w:type="dxa"/>
          </w:tcPr>
          <w:p w14:paraId="126E2589" w14:textId="6134243E" w:rsidR="00076FA3" w:rsidRDefault="00076FA3" w:rsidP="00FA3113">
            <w:pPr>
              <w:rPr>
                <w:szCs w:val="22"/>
              </w:rPr>
            </w:pPr>
            <w:r>
              <w:rPr>
                <w:szCs w:val="22"/>
              </w:rPr>
              <w:t xml:space="preserve">g) Antal medlemmar </w:t>
            </w:r>
            <w:r w:rsidR="00F41D68">
              <w:rPr>
                <w:szCs w:val="22"/>
              </w:rPr>
              <w:t xml:space="preserve">    </w:t>
            </w:r>
            <w:r w:rsidR="00F41D68"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41D68">
              <w:rPr>
                <w:b/>
                <w:sz w:val="20"/>
              </w:rPr>
              <w:instrText xml:space="preserve"> FORMTEXT </w:instrText>
            </w:r>
            <w:r w:rsidR="00F41D68">
              <w:rPr>
                <w:b/>
                <w:sz w:val="20"/>
              </w:rPr>
            </w:r>
            <w:r w:rsidR="00F41D68">
              <w:rPr>
                <w:b/>
                <w:sz w:val="20"/>
              </w:rPr>
              <w:fldChar w:fldCharType="separate"/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sz w:val="20"/>
              </w:rPr>
              <w:fldChar w:fldCharType="end"/>
            </w:r>
            <w:r w:rsidR="00F41D68">
              <w:rPr>
                <w:szCs w:val="22"/>
              </w:rPr>
              <w:t xml:space="preserve">   antal medlemmar under 25 år    </w:t>
            </w:r>
            <w:r w:rsidR="00F41D68"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41D68">
              <w:rPr>
                <w:b/>
                <w:sz w:val="20"/>
              </w:rPr>
              <w:instrText xml:space="preserve"> FORMTEXT </w:instrText>
            </w:r>
            <w:r w:rsidR="00F41D68">
              <w:rPr>
                <w:b/>
                <w:sz w:val="20"/>
              </w:rPr>
            </w:r>
            <w:r w:rsidR="00F41D68">
              <w:rPr>
                <w:b/>
                <w:sz w:val="20"/>
              </w:rPr>
              <w:fldChar w:fldCharType="separate"/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noProof/>
                <w:sz w:val="20"/>
              </w:rPr>
              <w:t> </w:t>
            </w:r>
            <w:r w:rsidR="00F41D68">
              <w:rPr>
                <w:b/>
                <w:sz w:val="20"/>
              </w:rPr>
              <w:fldChar w:fldCharType="end"/>
            </w:r>
            <w:r>
              <w:rPr>
                <w:szCs w:val="22"/>
              </w:rPr>
              <w:br/>
              <w:t xml:space="preserve">    </w:t>
            </w:r>
          </w:p>
        </w:tc>
      </w:tr>
      <w:tr w:rsidR="00076FA3" w14:paraId="0C338B45" w14:textId="77777777" w:rsidTr="00FF0963">
        <w:trPr>
          <w:trHeight w:val="795"/>
        </w:trPr>
        <w:tc>
          <w:tcPr>
            <w:tcW w:w="10594" w:type="dxa"/>
          </w:tcPr>
          <w:p w14:paraId="49076672" w14:textId="77777777" w:rsidR="00F41D68" w:rsidRDefault="00F41D68" w:rsidP="00FA3113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="00076FA3">
              <w:rPr>
                <w:szCs w:val="22"/>
              </w:rPr>
              <w:t xml:space="preserve">) </w:t>
            </w:r>
            <w:r>
              <w:rPr>
                <w:szCs w:val="22"/>
              </w:rPr>
              <w:t>Har ni tillgång till likvida medel, så att ni kan betala fakturor innan utbetalning sker från Stiftelsen?</w:t>
            </w:r>
          </w:p>
          <w:p w14:paraId="3BF21202" w14:textId="77777777" w:rsidR="00076FA3" w:rsidRDefault="00F41D68" w:rsidP="00FA3113">
            <w:pPr>
              <w:rPr>
                <w:rStyle w:val="Rubrik3Char"/>
                <w:rFonts w:ascii="Arial" w:hAnsi="Arial"/>
                <w:b w:val="0"/>
                <w:i/>
                <w:iCs/>
                <w:sz w:val="18"/>
                <w:szCs w:val="18"/>
              </w:rPr>
            </w:pPr>
            <w:r w:rsidRPr="000311C7">
              <w:rPr>
                <w:rStyle w:val="Rubrik3Char"/>
                <w:rFonts w:ascii="Arial" w:hAnsi="Arial"/>
                <w:b w:val="0"/>
              </w:rPr>
              <w:t xml:space="preserve"> </w:t>
            </w:r>
            <w:r w:rsidRPr="000311C7">
              <w:rPr>
                <w:rStyle w:val="Rubrik3Char"/>
                <w:rFonts w:ascii="Arial" w:hAnsi="Arial"/>
                <w:b w:val="0"/>
                <w:i/>
                <w:iCs/>
                <w:sz w:val="18"/>
                <w:szCs w:val="18"/>
              </w:rPr>
              <w:t>Bifoga senaste resultat och balansräkning</w:t>
            </w:r>
          </w:p>
          <w:p w14:paraId="50A9B476" w14:textId="77777777" w:rsidR="00F41D68" w:rsidRDefault="00F41D68" w:rsidP="00FA3113">
            <w:pPr>
              <w:rPr>
                <w:rStyle w:val="Rubrik3Char"/>
                <w:rFonts w:ascii="Arial" w:hAnsi="Arial"/>
                <w:i/>
                <w:iCs/>
                <w:sz w:val="18"/>
                <w:szCs w:val="18"/>
              </w:rPr>
            </w:pPr>
          </w:p>
          <w:p w14:paraId="197CF5A0" w14:textId="2D34B52F" w:rsidR="00F41D68" w:rsidRDefault="00F41D68" w:rsidP="00F41D68">
            <w:pPr>
              <w:rPr>
                <w:szCs w:val="22"/>
              </w:rPr>
            </w:pPr>
            <w:r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</w:rPr>
              <w:instrText xml:space="preserve"> FORMCHECKBOX </w:instrText>
            </w:r>
            <w:r>
              <w:rPr>
                <w:rFonts w:ascii="Garamond" w:hAnsi="Garamond"/>
                <w:sz w:val="18"/>
              </w:rPr>
            </w:r>
            <w:r>
              <w:rPr>
                <w:rFonts w:ascii="Garamond" w:hAnsi="Garamond"/>
                <w:sz w:val="18"/>
              </w:rPr>
              <w:fldChar w:fldCharType="separate"/>
            </w:r>
            <w:r>
              <w:rPr>
                <w:rFonts w:ascii="Garamond" w:hAnsi="Garamond"/>
                <w:sz w:val="18"/>
              </w:rPr>
              <w:fldChar w:fldCharType="end"/>
            </w:r>
            <w:r>
              <w:t xml:space="preserve">     Ja                  </w:t>
            </w:r>
            <w:r w:rsidR="00B51F41">
              <w:rPr>
                <w:rFonts w:ascii="Garamond" w:hAnsi="Garamond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F41">
              <w:rPr>
                <w:rFonts w:ascii="Garamond" w:hAnsi="Garamond"/>
                <w:sz w:val="18"/>
              </w:rPr>
              <w:instrText xml:space="preserve"> FORMCHECKBOX </w:instrText>
            </w:r>
            <w:r w:rsidR="00B51F41">
              <w:rPr>
                <w:rFonts w:ascii="Garamond" w:hAnsi="Garamond"/>
                <w:sz w:val="18"/>
              </w:rPr>
            </w:r>
            <w:r w:rsidR="00B51F41">
              <w:rPr>
                <w:rFonts w:ascii="Garamond" w:hAnsi="Garamond"/>
                <w:sz w:val="18"/>
              </w:rPr>
              <w:fldChar w:fldCharType="separate"/>
            </w:r>
            <w:r w:rsidR="00B51F41">
              <w:rPr>
                <w:rFonts w:ascii="Garamond" w:hAnsi="Garamond"/>
                <w:sz w:val="18"/>
              </w:rPr>
              <w:fldChar w:fldCharType="end"/>
            </w:r>
            <w:r>
              <w:t xml:space="preserve">     Nej</w:t>
            </w:r>
            <w:r w:rsidR="00CD4F8B">
              <w:br/>
            </w:r>
            <w:r w:rsidR="00D54B4C">
              <w:t xml:space="preserve"> Ja</w:t>
            </w:r>
            <w:r w:rsidR="00202B48">
              <w:t>, men ef</w:t>
            </w:r>
            <w:r w:rsidR="00CD4F8B">
              <w:t xml:space="preserve">tersom </w:t>
            </w:r>
            <w:r w:rsidR="00202B48">
              <w:t>F</w:t>
            </w:r>
            <w:r w:rsidR="00CD4F8B">
              <w:t xml:space="preserve">öreningarna har </w:t>
            </w:r>
            <w:r w:rsidR="00D54B4C">
              <w:t>egna verksamheter är man beroende att få utbetal</w:t>
            </w:r>
            <w:r w:rsidR="00202B48">
              <w:t>t stödet så fort fakturor inkommer samt eventuellt ett förskott.</w:t>
            </w:r>
          </w:p>
          <w:p w14:paraId="69E7BE09" w14:textId="77777777" w:rsidR="00F41D68" w:rsidRDefault="00F41D68" w:rsidP="00FA3113">
            <w:pPr>
              <w:rPr>
                <w:rStyle w:val="Rubrik3Char"/>
                <w:rFonts w:ascii="Arial" w:hAnsi="Arial"/>
                <w:i/>
                <w:iCs/>
                <w:sz w:val="18"/>
                <w:szCs w:val="18"/>
              </w:rPr>
            </w:pPr>
          </w:p>
          <w:p w14:paraId="7A7240F9" w14:textId="77777777" w:rsidR="00F41D68" w:rsidRDefault="00F41D68" w:rsidP="00FA3113">
            <w:pPr>
              <w:rPr>
                <w:szCs w:val="22"/>
              </w:rPr>
            </w:pPr>
          </w:p>
        </w:tc>
      </w:tr>
      <w:tr w:rsidR="00F41D68" w14:paraId="07FB501D" w14:textId="77777777" w:rsidTr="00FF0963">
        <w:trPr>
          <w:trHeight w:val="795"/>
        </w:trPr>
        <w:tc>
          <w:tcPr>
            <w:tcW w:w="10594" w:type="dxa"/>
          </w:tcPr>
          <w:p w14:paraId="30727E74" w14:textId="77777777" w:rsidR="00F41D68" w:rsidRPr="00F41D68" w:rsidRDefault="00F41D68" w:rsidP="00FA3113">
            <w:pPr>
              <w:rPr>
                <w:rStyle w:val="Rubrik3Char"/>
                <w:rFonts w:ascii="Arial" w:hAnsi="Arial"/>
                <w:sz w:val="18"/>
                <w:szCs w:val="18"/>
              </w:rPr>
            </w:pPr>
            <w:r>
              <w:rPr>
                <w:szCs w:val="22"/>
              </w:rPr>
              <w:t xml:space="preserve">j) Fullmakt  </w:t>
            </w:r>
            <w:r>
              <w:rPr>
                <w:szCs w:val="22"/>
              </w:rPr>
              <w:br/>
            </w:r>
            <w:r w:rsidRPr="00F41D68">
              <w:rPr>
                <w:rStyle w:val="Rubrik3Char"/>
                <w:rFonts w:ascii="Arial" w:hAnsi="Arial"/>
                <w:b w:val="0"/>
                <w:bCs/>
                <w:sz w:val="18"/>
                <w:szCs w:val="18"/>
              </w:rPr>
              <w:t>För att ansöka krävs fullmakt från den organisation /förening/Byalag som ni/du representerar. Bifoga kopia på fullmakt med ansökan.</w:t>
            </w:r>
          </w:p>
          <w:p w14:paraId="3369FE4F" w14:textId="77777777" w:rsidR="00F41D68" w:rsidRPr="00F41D68" w:rsidRDefault="00F41D68" w:rsidP="00FA3113">
            <w:pPr>
              <w:rPr>
                <w:rStyle w:val="Rubrik3Char"/>
                <w:rFonts w:ascii="Arial" w:hAnsi="Arial"/>
                <w:i/>
                <w:iCs/>
                <w:sz w:val="18"/>
                <w:szCs w:val="18"/>
              </w:rPr>
            </w:pPr>
          </w:p>
          <w:p w14:paraId="044DF232" w14:textId="2032F59D" w:rsidR="00F41D68" w:rsidRPr="005954D4" w:rsidRDefault="00B51F41" w:rsidP="00FA3113">
            <w:pPr>
              <w:rPr>
                <w:rStyle w:val="Rubrik3Char"/>
                <w:rFonts w:ascii="Arial" w:hAnsi="Arial"/>
                <w:sz w:val="18"/>
                <w:szCs w:val="18"/>
              </w:rPr>
            </w:pPr>
            <w:r>
              <w:rPr>
                <w:rStyle w:val="Rubrik3Char"/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Rubrik3Char"/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Style w:val="Rubrik3Char"/>
                <w:rFonts w:ascii="Arial" w:hAnsi="Arial"/>
                <w:sz w:val="18"/>
                <w:szCs w:val="18"/>
              </w:rPr>
            </w:r>
            <w:r>
              <w:rPr>
                <w:rStyle w:val="Rubrik3Char"/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Style w:val="Rubrik3Char"/>
                <w:rFonts w:ascii="Arial" w:hAnsi="Arial"/>
                <w:sz w:val="18"/>
                <w:szCs w:val="18"/>
              </w:rPr>
              <w:fldChar w:fldCharType="end"/>
            </w:r>
            <w:r w:rsidR="00F41D68" w:rsidRPr="005954D4">
              <w:rPr>
                <w:rStyle w:val="Rubrik3Char"/>
                <w:rFonts w:ascii="Arial" w:hAnsi="Arial"/>
                <w:sz w:val="18"/>
                <w:szCs w:val="18"/>
              </w:rPr>
              <w:t xml:space="preserve">     Ja                  </w:t>
            </w:r>
            <w:r w:rsidR="00F41D68" w:rsidRPr="005954D4">
              <w:rPr>
                <w:rStyle w:val="Rubrik3Char"/>
                <w:rFonts w:ascii="Arial" w:hAnsi="Arial"/>
                <w:sz w:val="18"/>
                <w:szCs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D68" w:rsidRPr="005954D4">
              <w:rPr>
                <w:rStyle w:val="Rubrik3Char"/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41D68" w:rsidRPr="005954D4">
              <w:rPr>
                <w:rStyle w:val="Rubrik3Char"/>
                <w:rFonts w:ascii="Arial" w:hAnsi="Arial"/>
                <w:sz w:val="18"/>
                <w:szCs w:val="18"/>
              </w:rPr>
            </w:r>
            <w:r w:rsidR="00F41D68" w:rsidRPr="005954D4">
              <w:rPr>
                <w:rStyle w:val="Rubrik3Char"/>
                <w:rFonts w:ascii="Arial" w:hAnsi="Arial"/>
                <w:sz w:val="18"/>
                <w:szCs w:val="18"/>
              </w:rPr>
              <w:fldChar w:fldCharType="separate"/>
            </w:r>
            <w:r w:rsidR="00F41D68" w:rsidRPr="005954D4">
              <w:rPr>
                <w:rStyle w:val="Rubrik3Char"/>
                <w:rFonts w:ascii="Arial" w:hAnsi="Arial"/>
                <w:sz w:val="18"/>
                <w:szCs w:val="18"/>
              </w:rPr>
              <w:fldChar w:fldCharType="end"/>
            </w:r>
            <w:r w:rsidR="00F41D68" w:rsidRPr="005954D4">
              <w:rPr>
                <w:rStyle w:val="Rubrik3Char"/>
                <w:rFonts w:ascii="Arial" w:hAnsi="Arial"/>
                <w:sz w:val="18"/>
                <w:szCs w:val="18"/>
              </w:rPr>
              <w:t xml:space="preserve">     Nej</w:t>
            </w:r>
          </w:p>
          <w:p w14:paraId="40C2B089" w14:textId="77777777" w:rsidR="00F41D68" w:rsidRDefault="00F41D68" w:rsidP="00FA3113">
            <w:pPr>
              <w:rPr>
                <w:szCs w:val="22"/>
              </w:rPr>
            </w:pPr>
          </w:p>
        </w:tc>
      </w:tr>
    </w:tbl>
    <w:p w14:paraId="4F3D21EE" w14:textId="77777777" w:rsidR="00741CEE" w:rsidRDefault="00741CEE"/>
    <w:p w14:paraId="774B868B" w14:textId="77777777" w:rsidR="00741CEE" w:rsidRDefault="00741CEE">
      <w:pPr>
        <w:pStyle w:val="Rubrik3"/>
        <w:rPr>
          <w:rFonts w:ascii="Arial" w:hAnsi="Arial"/>
          <w:bCs/>
        </w:rPr>
      </w:pPr>
      <w:r>
        <w:rPr>
          <w:rFonts w:ascii="Arial" w:hAnsi="Arial"/>
          <w:bCs/>
        </w:rPr>
        <w:t>2. Utbetalning av stödet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1464"/>
        <w:gridCol w:w="2115"/>
        <w:gridCol w:w="1139"/>
        <w:gridCol w:w="1169"/>
      </w:tblGrid>
      <w:tr w:rsidR="00741CEE" w14:paraId="7C8380BD" w14:textId="77777777" w:rsidTr="0057430F">
        <w:trPr>
          <w:cantSplit/>
        </w:trPr>
        <w:tc>
          <w:tcPr>
            <w:tcW w:w="2225" w:type="pct"/>
            <w:vMerge w:val="restart"/>
          </w:tcPr>
          <w:p w14:paraId="27756F98" w14:textId="77777777" w:rsidR="00741CEE" w:rsidRDefault="009135CF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300" w:line="220" w:lineRule="atLeast"/>
              <w:ind w:right="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Projektbidraget </w:t>
            </w:r>
            <w:r w:rsidR="00741CEE">
              <w:rPr>
                <w:rFonts w:ascii="Arial" w:hAnsi="Arial" w:cs="Arial"/>
                <w:sz w:val="22"/>
                <w:szCs w:val="22"/>
              </w:rPr>
              <w:t>utbetalas till:</w:t>
            </w:r>
          </w:p>
          <w:p w14:paraId="5F46DFAD" w14:textId="77777777" w:rsidR="00741CEE" w:rsidRDefault="00741CEE" w:rsidP="009135CF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line="220" w:lineRule="atLeast"/>
              <w:ind w:right="11"/>
              <w:rPr>
                <w:rFonts w:ascii="Garamond" w:hAnsi="Garamond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(Ange endast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ett</w:t>
            </w:r>
            <w:r>
              <w:rPr>
                <w:rFonts w:ascii="Arial" w:hAnsi="Arial" w:cs="Arial"/>
                <w:sz w:val="22"/>
                <w:szCs w:val="22"/>
              </w:rPr>
              <w:t xml:space="preserve"> alternativ)</w:t>
            </w:r>
            <w:r w:rsidR="0057430F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690" w:type="pct"/>
            <w:tcBorders>
              <w:bottom w:val="nil"/>
              <w:right w:val="nil"/>
            </w:tcBorders>
          </w:tcPr>
          <w:p w14:paraId="3CFFD84C" w14:textId="77777777" w:rsidR="00741CEE" w:rsidRDefault="00741CEE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40" w:lineRule="atLeast"/>
              <w:ind w:right="11"/>
              <w:rPr>
                <w:rFonts w:ascii="Garamond" w:hAnsi="Garamond"/>
                <w:sz w:val="18"/>
              </w:rPr>
            </w:pPr>
          </w:p>
        </w:tc>
        <w:tc>
          <w:tcPr>
            <w:tcW w:w="2085" w:type="pct"/>
            <w:gridSpan w:val="3"/>
            <w:tcBorders>
              <w:left w:val="nil"/>
              <w:bottom w:val="nil"/>
            </w:tcBorders>
          </w:tcPr>
          <w:p w14:paraId="3E19BD64" w14:textId="77777777" w:rsidR="00741CEE" w:rsidRDefault="00741CEE">
            <w:pPr>
              <w:spacing w:before="60" w:line="240" w:lineRule="atLeast"/>
              <w:rPr>
                <w:b/>
                <w:sz w:val="20"/>
              </w:rPr>
            </w:pPr>
          </w:p>
        </w:tc>
      </w:tr>
      <w:tr w:rsidR="00741CEE" w14:paraId="7D35D1D6" w14:textId="77777777" w:rsidTr="0057430F">
        <w:trPr>
          <w:cantSplit/>
          <w:trHeight w:val="383"/>
        </w:trPr>
        <w:tc>
          <w:tcPr>
            <w:tcW w:w="2225" w:type="pct"/>
            <w:vMerge/>
          </w:tcPr>
          <w:p w14:paraId="5BEEC393" w14:textId="77777777" w:rsidR="00741CEE" w:rsidRDefault="00741CEE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20" w:lineRule="atLeast"/>
              <w:ind w:right="11"/>
              <w:rPr>
                <w:rFonts w:ascii="Garamond" w:hAnsi="Garamond"/>
                <w:sz w:val="22"/>
              </w:rPr>
            </w:pPr>
          </w:p>
        </w:tc>
        <w:tc>
          <w:tcPr>
            <w:tcW w:w="690" w:type="pct"/>
            <w:tcBorders>
              <w:right w:val="nil"/>
            </w:tcBorders>
          </w:tcPr>
          <w:p w14:paraId="71D1D469" w14:textId="77777777" w:rsidR="00741CEE" w:rsidRDefault="00867A29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40" w:lineRule="atLeast"/>
              <w:ind w:right="11"/>
              <w:rPr>
                <w:rFonts w:ascii="Garamond" w:hAnsi="Garamond"/>
                <w:sz w:val="18"/>
              </w:rPr>
            </w:pPr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741CEE">
              <w:rPr>
                <w:rFonts w:ascii="Garamond" w:hAnsi="Garamond"/>
                <w:sz w:val="18"/>
              </w:rPr>
              <w:t>bankkonto:</w:t>
            </w:r>
          </w:p>
        </w:tc>
        <w:bookmarkStart w:id="1" w:name="Text20"/>
        <w:tc>
          <w:tcPr>
            <w:tcW w:w="997" w:type="pct"/>
            <w:tcBorders>
              <w:left w:val="nil"/>
            </w:tcBorders>
          </w:tcPr>
          <w:p w14:paraId="19CEC392" w14:textId="77777777" w:rsidR="00741CEE" w:rsidRDefault="00741CEE">
            <w:pPr>
              <w:spacing w:before="60"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537" w:type="pct"/>
            <w:tcBorders>
              <w:left w:val="nil"/>
              <w:right w:val="nil"/>
            </w:tcBorders>
          </w:tcPr>
          <w:p w14:paraId="2C318298" w14:textId="77777777" w:rsidR="00741CEE" w:rsidRDefault="00741CEE">
            <w:pPr>
              <w:rPr>
                <w:rFonts w:ascii="Garamond" w:hAnsi="Garamond"/>
                <w:color w:val="000000"/>
                <w:sz w:val="18"/>
              </w:rPr>
            </w:pPr>
            <w:r>
              <w:rPr>
                <w:rFonts w:ascii="Garamond" w:hAnsi="Garamond"/>
                <w:sz w:val="18"/>
              </w:rPr>
              <w:t>Bankens clearingnr.</w:t>
            </w:r>
          </w:p>
        </w:tc>
        <w:bookmarkStart w:id="2" w:name="Text22"/>
        <w:tc>
          <w:tcPr>
            <w:tcW w:w="551" w:type="pct"/>
            <w:tcBorders>
              <w:left w:val="nil"/>
            </w:tcBorders>
          </w:tcPr>
          <w:p w14:paraId="026BD0CC" w14:textId="77777777" w:rsidR="00741CEE" w:rsidRDefault="00741CEE">
            <w:pPr>
              <w:spacing w:before="60"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</w:tr>
      <w:tr w:rsidR="00741CEE" w14:paraId="71445E08" w14:textId="77777777" w:rsidTr="0057430F">
        <w:trPr>
          <w:cantSplit/>
          <w:trHeight w:val="382"/>
        </w:trPr>
        <w:tc>
          <w:tcPr>
            <w:tcW w:w="2225" w:type="pct"/>
            <w:vMerge/>
          </w:tcPr>
          <w:p w14:paraId="14BFF3A3" w14:textId="77777777" w:rsidR="00741CEE" w:rsidRDefault="00741CEE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20" w:lineRule="atLeast"/>
              <w:ind w:right="11"/>
              <w:rPr>
                <w:rFonts w:ascii="Garamond" w:hAnsi="Garamond"/>
                <w:sz w:val="22"/>
              </w:rPr>
            </w:pPr>
          </w:p>
        </w:tc>
        <w:tc>
          <w:tcPr>
            <w:tcW w:w="690" w:type="pct"/>
            <w:tcBorders>
              <w:right w:val="nil"/>
            </w:tcBorders>
          </w:tcPr>
          <w:p w14:paraId="22F26632" w14:textId="77777777" w:rsidR="00741CEE" w:rsidRDefault="00867A29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40" w:lineRule="atLeast"/>
              <w:ind w:right="11"/>
              <w:rPr>
                <w:rFonts w:ascii="Garamond" w:hAnsi="Garamond"/>
                <w:sz w:val="22"/>
              </w:rPr>
            </w:pPr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741CEE">
              <w:rPr>
                <w:rFonts w:ascii="Garamond" w:hAnsi="Garamond"/>
                <w:sz w:val="18"/>
              </w:rPr>
              <w:t>bankgiro</w:t>
            </w:r>
          </w:p>
        </w:tc>
        <w:tc>
          <w:tcPr>
            <w:tcW w:w="2085" w:type="pct"/>
            <w:gridSpan w:val="3"/>
            <w:tcBorders>
              <w:left w:val="nil"/>
            </w:tcBorders>
          </w:tcPr>
          <w:p w14:paraId="4847458F" w14:textId="02545357" w:rsidR="00741CEE" w:rsidRDefault="00202B48">
            <w:pPr>
              <w:spacing w:before="60" w:line="240" w:lineRule="atLeas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527</w:t>
            </w:r>
            <w:r w:rsidR="00186120">
              <w:rPr>
                <w:b/>
                <w:sz w:val="20"/>
              </w:rPr>
              <w:t>3-6303</w:t>
            </w:r>
            <w:proofErr w:type="gramEnd"/>
          </w:p>
        </w:tc>
      </w:tr>
    </w:tbl>
    <w:p w14:paraId="7F3CB5BC" w14:textId="77777777" w:rsidR="00F41D68" w:rsidRDefault="00F41D68"/>
    <w:p w14:paraId="5714F571" w14:textId="77777777" w:rsidR="00F41D68" w:rsidRDefault="00F41D68"/>
    <w:p w14:paraId="5A18CB89" w14:textId="77777777" w:rsidR="00F41D68" w:rsidRDefault="00F41D68"/>
    <w:p w14:paraId="74DA3FBE" w14:textId="77777777" w:rsidR="00EF47E3" w:rsidRDefault="00EF47E3"/>
    <w:p w14:paraId="04453EA9" w14:textId="77777777" w:rsidR="00741CEE" w:rsidRDefault="00741CEE">
      <w:r>
        <w:rPr>
          <w:rStyle w:val="Rubrik3Char"/>
          <w:rFonts w:ascii="Arial" w:hAnsi="Arial"/>
          <w:bCs/>
        </w:rPr>
        <w:lastRenderedPageBreak/>
        <w:t>3. Projek</w:t>
      </w:r>
      <w:r w:rsidR="00076FA3">
        <w:rPr>
          <w:rStyle w:val="Rubrik3Char"/>
          <w:rFonts w:ascii="Arial" w:hAnsi="Arial"/>
          <w:bCs/>
        </w:rPr>
        <w:t>tbeskrivning</w:t>
      </w:r>
      <w:r>
        <w:rPr>
          <w:rStyle w:val="Rubrik3Char"/>
          <w:rFonts w:ascii="Arial" w:hAnsi="Arial"/>
          <w:bCs/>
        </w:rPr>
        <w:t>.</w:t>
      </w:r>
      <w:r>
        <w:t xml:space="preserve"> </w:t>
      </w:r>
      <w:r w:rsidR="00076FA3" w:rsidRPr="00076FA3">
        <w:t xml:space="preserve">Beskriv projektet i korthet. Utförlig projektplan </w:t>
      </w:r>
      <w:r w:rsidR="00076FA3">
        <w:t xml:space="preserve">kan </w:t>
      </w:r>
      <w:r w:rsidR="00076FA3" w:rsidRPr="00076FA3">
        <w:t>bifogas.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1CEE" w14:paraId="5059CCC4" w14:textId="77777777" w:rsidTr="00FF0963">
        <w:tc>
          <w:tcPr>
            <w:tcW w:w="10598" w:type="dxa"/>
          </w:tcPr>
          <w:p w14:paraId="00D9EE6A" w14:textId="77777777" w:rsidR="002D5798" w:rsidRDefault="002D5798" w:rsidP="00B51F41"/>
          <w:p w14:paraId="5536CC33" w14:textId="77777777" w:rsidR="002613BF" w:rsidRDefault="002613BF" w:rsidP="00B51F41"/>
          <w:p w14:paraId="481E601B" w14:textId="77777777" w:rsidR="002613BF" w:rsidRDefault="002613BF" w:rsidP="00B51F41"/>
        </w:tc>
      </w:tr>
    </w:tbl>
    <w:p w14:paraId="201156B1" w14:textId="77777777" w:rsidR="008D4ABB" w:rsidRDefault="008D4ABB"/>
    <w:p w14:paraId="543795D2" w14:textId="77777777" w:rsidR="00741CEE" w:rsidRDefault="002B4C68">
      <w:r>
        <w:rPr>
          <w:rStyle w:val="Rubrik3Char"/>
          <w:rFonts w:ascii="Arial" w:hAnsi="Arial"/>
          <w:bCs/>
        </w:rPr>
        <w:t>4</w:t>
      </w:r>
      <w:r w:rsidR="00741CEE">
        <w:rPr>
          <w:rStyle w:val="Rubrik3Char"/>
          <w:rFonts w:ascii="Arial" w:hAnsi="Arial"/>
          <w:bCs/>
        </w:rPr>
        <w:t>. Projektets syfte och mål.</w:t>
      </w:r>
      <w:r w:rsidR="00741CEE">
        <w:t xml:space="preserve"> </w:t>
      </w:r>
      <w:r w:rsidR="00466D22">
        <w:br/>
      </w:r>
      <w:r w:rsidR="00741CEE">
        <w:t>Vilka mål ska uppnås med projektet och varför?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1CEE" w14:paraId="192543E0" w14:textId="77777777" w:rsidTr="00FF0963">
        <w:tc>
          <w:tcPr>
            <w:tcW w:w="10598" w:type="dxa"/>
          </w:tcPr>
          <w:p w14:paraId="107D904F" w14:textId="77777777" w:rsidR="00DE6299" w:rsidRDefault="00DE6299" w:rsidP="00B51F41">
            <w:pPr>
              <w:pStyle w:val="Liststycke"/>
              <w:ind w:left="0"/>
            </w:pPr>
          </w:p>
          <w:p w14:paraId="30484086" w14:textId="77777777" w:rsidR="002613BF" w:rsidRDefault="002613BF" w:rsidP="00B51F41">
            <w:pPr>
              <w:pStyle w:val="Liststycke"/>
              <w:ind w:left="0"/>
            </w:pPr>
          </w:p>
          <w:p w14:paraId="0864ABF3" w14:textId="77777777" w:rsidR="002613BF" w:rsidRDefault="002613BF" w:rsidP="00B51F41">
            <w:pPr>
              <w:pStyle w:val="Liststycke"/>
              <w:ind w:left="0"/>
            </w:pPr>
          </w:p>
        </w:tc>
      </w:tr>
    </w:tbl>
    <w:p w14:paraId="45A99D80" w14:textId="77777777" w:rsidR="00D05CE1" w:rsidRDefault="00D05CE1"/>
    <w:p w14:paraId="170C0906" w14:textId="77777777" w:rsidR="00741CEE" w:rsidRDefault="002B4C68">
      <w:r>
        <w:rPr>
          <w:rStyle w:val="Rubrik3Char"/>
          <w:rFonts w:ascii="Arial" w:hAnsi="Arial"/>
          <w:bCs/>
        </w:rPr>
        <w:t>5</w:t>
      </w:r>
      <w:r w:rsidR="00741CEE">
        <w:rPr>
          <w:rStyle w:val="Rubrik3Char"/>
          <w:rFonts w:ascii="Arial" w:hAnsi="Arial"/>
          <w:bCs/>
        </w:rPr>
        <w:t>. Hur ska projektet genomföras?</w:t>
      </w:r>
      <w:r w:rsidR="00741CEE">
        <w:t xml:space="preserve"> </w:t>
      </w:r>
      <w:r w:rsidR="00466D22">
        <w:br/>
      </w:r>
      <w:r w:rsidR="00741CEE">
        <w:t xml:space="preserve">Konkret beskrivning av </w:t>
      </w:r>
      <w:r w:rsidR="00741CEE">
        <w:rPr>
          <w:i/>
          <w:u w:val="single"/>
        </w:rPr>
        <w:t>vad</w:t>
      </w:r>
      <w:r w:rsidR="00741CEE">
        <w:rPr>
          <w:u w:val="single"/>
        </w:rPr>
        <w:t xml:space="preserve"> </w:t>
      </w:r>
      <w:r w:rsidR="00741CEE">
        <w:t xml:space="preserve">som ska göras i projektet, </w:t>
      </w:r>
      <w:r w:rsidR="00097F6C">
        <w:t>dvs.</w:t>
      </w:r>
      <w:r w:rsidR="00741CEE">
        <w:t xml:space="preserve"> hur ni ska nå era mål.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1CEE" w14:paraId="6ACB15C4" w14:textId="77777777" w:rsidTr="00FF0963">
        <w:tc>
          <w:tcPr>
            <w:tcW w:w="10598" w:type="dxa"/>
          </w:tcPr>
          <w:p w14:paraId="5A59CAFF" w14:textId="77777777" w:rsidR="00741CEE" w:rsidRDefault="00741CEE" w:rsidP="00B51F41">
            <w:bookmarkStart w:id="3" w:name="_Hlk46208754"/>
          </w:p>
          <w:p w14:paraId="00DBAD70" w14:textId="77777777" w:rsidR="002613BF" w:rsidRDefault="002613BF" w:rsidP="00B51F41"/>
          <w:p w14:paraId="2793C3CB" w14:textId="77777777" w:rsidR="002613BF" w:rsidRDefault="002613BF" w:rsidP="00B51F41"/>
        </w:tc>
      </w:tr>
      <w:bookmarkEnd w:id="3"/>
    </w:tbl>
    <w:p w14:paraId="0C0EE3F0" w14:textId="77777777" w:rsidR="00F63EE2" w:rsidRDefault="00F63EE2" w:rsidP="00F63EE2">
      <w:pPr>
        <w:rPr>
          <w:rFonts w:ascii="Calibri" w:eastAsia="Calibri" w:hAnsi="Calibri"/>
          <w:b/>
          <w:szCs w:val="22"/>
          <w:lang w:eastAsia="en-US"/>
        </w:rPr>
      </w:pPr>
    </w:p>
    <w:p w14:paraId="324B18AC" w14:textId="77777777" w:rsidR="00F63EE2" w:rsidRDefault="00F63EE2">
      <w:pPr>
        <w:rPr>
          <w:rStyle w:val="Rubrik3Char"/>
          <w:rFonts w:ascii="Arial" w:hAnsi="Arial"/>
          <w:bCs/>
        </w:rPr>
      </w:pPr>
      <w:r>
        <w:rPr>
          <w:rStyle w:val="Rubrik3Char"/>
          <w:rFonts w:ascii="Arial" w:hAnsi="Arial"/>
          <w:bCs/>
        </w:rPr>
        <w:t xml:space="preserve">6. </w:t>
      </w:r>
      <w:r w:rsidRPr="00F63EE2">
        <w:rPr>
          <w:rStyle w:val="Rubrik3Char"/>
          <w:rFonts w:ascii="Arial" w:hAnsi="Arial"/>
          <w:bCs/>
        </w:rPr>
        <w:t>Egen medfinansieri</w:t>
      </w:r>
      <w:r>
        <w:rPr>
          <w:rStyle w:val="Rubrik3Char"/>
          <w:rFonts w:ascii="Arial" w:hAnsi="Arial"/>
          <w:bCs/>
        </w:rPr>
        <w:t>ng</w:t>
      </w:r>
      <w:r w:rsidR="00076FA3">
        <w:rPr>
          <w:rStyle w:val="Rubrik3Char"/>
          <w:rFonts w:ascii="Arial" w:hAnsi="Arial"/>
          <w:bCs/>
        </w:rPr>
        <w:t xml:space="preserve">/arbetsinsats </w:t>
      </w:r>
      <w:r>
        <w:rPr>
          <w:rStyle w:val="Rubrik3Char"/>
          <w:rFonts w:ascii="Arial" w:hAnsi="Arial"/>
          <w:bCs/>
        </w:rPr>
        <w:br/>
      </w:r>
      <w:r w:rsidRPr="004B395B">
        <w:rPr>
          <w:rStyle w:val="Rubrik3Char"/>
          <w:rFonts w:ascii="Arial" w:hAnsi="Arial"/>
          <w:b w:val="0"/>
          <w:bCs/>
        </w:rPr>
        <w:t xml:space="preserve">Fyll i Föreningens </w:t>
      </w:r>
      <w:r w:rsidR="00361A2E" w:rsidRPr="004B395B">
        <w:rPr>
          <w:rStyle w:val="Rubrik3Char"/>
          <w:rFonts w:ascii="Arial" w:hAnsi="Arial"/>
          <w:b w:val="0"/>
          <w:bCs/>
        </w:rPr>
        <w:t>medfinansiering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F63EE2" w:rsidRPr="004863D4" w14:paraId="2F4A1B97" w14:textId="77777777" w:rsidTr="004863D4">
        <w:tc>
          <w:tcPr>
            <w:tcW w:w="10606" w:type="dxa"/>
          </w:tcPr>
          <w:p w14:paraId="05FE57F4" w14:textId="77777777" w:rsidR="00F63EE2" w:rsidRPr="004863D4" w:rsidRDefault="00F63EE2">
            <w:pPr>
              <w:rPr>
                <w:rStyle w:val="Rubrik3Char"/>
                <w:rFonts w:ascii="Arial" w:hAnsi="Arial"/>
                <w:bCs/>
              </w:rPr>
            </w:pPr>
            <w:r>
              <w:t xml:space="preserve">Ja  </w:t>
            </w:r>
            <w:r w:rsidRPr="004863D4"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4">
              <w:rPr>
                <w:rFonts w:ascii="Garamond" w:hAnsi="Garamond"/>
                <w:sz w:val="18"/>
              </w:rPr>
              <w:instrText xml:space="preserve"> FORMCHECKBOX </w:instrText>
            </w:r>
            <w:r w:rsidRPr="004863D4">
              <w:rPr>
                <w:rFonts w:ascii="Garamond" w:hAnsi="Garamond"/>
                <w:sz w:val="18"/>
              </w:rPr>
            </w:r>
            <w:r w:rsidRPr="004863D4">
              <w:rPr>
                <w:rFonts w:ascii="Garamond" w:hAnsi="Garamond"/>
                <w:sz w:val="18"/>
              </w:rPr>
              <w:fldChar w:fldCharType="separate"/>
            </w:r>
            <w:r w:rsidRPr="004863D4">
              <w:rPr>
                <w:rFonts w:ascii="Garamond" w:hAnsi="Garamond"/>
                <w:sz w:val="18"/>
              </w:rPr>
              <w:fldChar w:fldCharType="end"/>
            </w:r>
            <w:r>
              <w:t xml:space="preserve">    </w:t>
            </w:r>
            <w:r w:rsidR="004B395B">
              <w:t xml:space="preserve">Summa:  </w:t>
            </w:r>
            <w:r>
              <w:t xml:space="preserve">                                    Nej </w:t>
            </w:r>
            <w:r w:rsidRPr="004863D4"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4">
              <w:rPr>
                <w:rFonts w:ascii="Garamond" w:hAnsi="Garamond"/>
                <w:sz w:val="18"/>
              </w:rPr>
              <w:instrText xml:space="preserve"> FORMCHECKBOX </w:instrText>
            </w:r>
            <w:r w:rsidRPr="004863D4">
              <w:rPr>
                <w:rFonts w:ascii="Garamond" w:hAnsi="Garamond"/>
                <w:sz w:val="18"/>
              </w:rPr>
            </w:r>
            <w:r w:rsidRPr="004863D4">
              <w:rPr>
                <w:rFonts w:ascii="Garamond" w:hAnsi="Garamond"/>
                <w:sz w:val="18"/>
              </w:rPr>
              <w:fldChar w:fldCharType="separate"/>
            </w:r>
            <w:r w:rsidRPr="004863D4">
              <w:rPr>
                <w:rFonts w:ascii="Garamond" w:hAnsi="Garamond"/>
                <w:sz w:val="18"/>
              </w:rPr>
              <w:fldChar w:fldCharType="end"/>
            </w:r>
            <w:r w:rsidRPr="004863D4">
              <w:rPr>
                <w:rFonts w:ascii="Garamond" w:hAnsi="Garamond"/>
                <w:sz w:val="18"/>
              </w:rPr>
              <w:t xml:space="preserve">     </w:t>
            </w:r>
            <w:r>
              <w:t xml:space="preserve">           </w:t>
            </w:r>
          </w:p>
          <w:p w14:paraId="0980DA79" w14:textId="77777777" w:rsidR="00F63EE2" w:rsidRPr="004863D4" w:rsidRDefault="00F63EE2">
            <w:pPr>
              <w:rPr>
                <w:rStyle w:val="Rubrik3Char"/>
                <w:rFonts w:ascii="Arial" w:hAnsi="Arial"/>
                <w:bCs/>
              </w:rPr>
            </w:pPr>
            <w:r w:rsidRPr="004863D4">
              <w:rPr>
                <w:rStyle w:val="Rubrik3Char"/>
                <w:rFonts w:ascii="Arial" w:hAnsi="Arial"/>
                <w:bCs/>
              </w:rPr>
              <w:br/>
            </w:r>
          </w:p>
        </w:tc>
      </w:tr>
      <w:tr w:rsidR="00076FA3" w:rsidRPr="004863D4" w14:paraId="5240A899" w14:textId="77777777" w:rsidTr="004863D4">
        <w:tc>
          <w:tcPr>
            <w:tcW w:w="10606" w:type="dxa"/>
          </w:tcPr>
          <w:p w14:paraId="49113C35" w14:textId="77777777" w:rsidR="00076FA3" w:rsidRDefault="00076FA3">
            <w:r w:rsidRPr="00076FA3">
              <w:t>Beskriv organisationens egna arbetsinsats/ideella arbete</w:t>
            </w:r>
            <w:r w:rsidR="00F41D68">
              <w:t xml:space="preserve"> i timmar.</w:t>
            </w:r>
          </w:p>
          <w:p w14:paraId="353F9A9E" w14:textId="77777777" w:rsidR="00076FA3" w:rsidRDefault="00076FA3"/>
          <w:p w14:paraId="641B5F4F" w14:textId="77777777" w:rsidR="00076FA3" w:rsidRDefault="00F41D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9245795" w14:textId="77777777" w:rsidR="00F41D68" w:rsidRDefault="00F41D68"/>
        </w:tc>
      </w:tr>
    </w:tbl>
    <w:p w14:paraId="1590DBA3" w14:textId="77777777" w:rsidR="00F63EE2" w:rsidRDefault="00F63EE2">
      <w:pPr>
        <w:rPr>
          <w:rStyle w:val="Rubrik3Char"/>
          <w:rFonts w:ascii="Arial" w:hAnsi="Arial"/>
          <w:bCs/>
        </w:rPr>
      </w:pPr>
    </w:p>
    <w:p w14:paraId="7146BED3" w14:textId="77777777" w:rsidR="00996E59" w:rsidRDefault="00F63EE2">
      <w:pPr>
        <w:rPr>
          <w:rStyle w:val="Rubrik3Char"/>
          <w:rFonts w:ascii="Arial" w:hAnsi="Arial"/>
          <w:bCs/>
        </w:rPr>
      </w:pPr>
      <w:r>
        <w:rPr>
          <w:rStyle w:val="Rubrik3Char"/>
          <w:rFonts w:ascii="Arial" w:hAnsi="Arial"/>
          <w:bCs/>
        </w:rPr>
        <w:t>7</w:t>
      </w:r>
      <w:r w:rsidR="00996E59">
        <w:rPr>
          <w:rStyle w:val="Rubrik3Char"/>
          <w:rFonts w:ascii="Arial" w:hAnsi="Arial"/>
          <w:bCs/>
        </w:rPr>
        <w:t>. Andra sökta eller beviljande stöd</w:t>
      </w:r>
    </w:p>
    <w:p w14:paraId="421390D9" w14:textId="77777777" w:rsidR="00996E59" w:rsidRPr="00996E59" w:rsidRDefault="0047149F">
      <w:pPr>
        <w:rPr>
          <w:rStyle w:val="Rubrik3Char"/>
          <w:rFonts w:ascii="Arial" w:hAnsi="Arial"/>
          <w:b w:val="0"/>
          <w:bCs/>
        </w:rPr>
      </w:pPr>
      <w:r>
        <w:rPr>
          <w:rStyle w:val="Rubrik3Char"/>
          <w:rFonts w:ascii="Arial" w:hAnsi="Arial"/>
          <w:b w:val="0"/>
          <w:bCs/>
        </w:rPr>
        <w:t xml:space="preserve">Har Ni sökt/beviljats </w:t>
      </w:r>
      <w:r w:rsidR="00996E59">
        <w:rPr>
          <w:rStyle w:val="Rubrik3Char"/>
          <w:rFonts w:ascii="Arial" w:hAnsi="Arial"/>
          <w:b w:val="0"/>
          <w:bCs/>
        </w:rPr>
        <w:t>andra stöd för samma ändamål</w:t>
      </w:r>
      <w:r w:rsidR="008D3897">
        <w:rPr>
          <w:rStyle w:val="Rubrik3Char"/>
          <w:rFonts w:ascii="Arial" w:hAnsi="Arial"/>
          <w:b w:val="0"/>
          <w:bCs/>
        </w:rPr>
        <w:t xml:space="preserve">? </w:t>
      </w:r>
      <w:r w:rsidR="008D3897" w:rsidRPr="0062727A">
        <w:rPr>
          <w:rStyle w:val="Rubrik3Char"/>
          <w:rFonts w:ascii="Arial" w:hAnsi="Arial"/>
        </w:rPr>
        <w:t>Måste anges!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996E59" w14:paraId="2D43E5BE" w14:textId="77777777" w:rsidTr="00AD441B">
        <w:tc>
          <w:tcPr>
            <w:tcW w:w="10598" w:type="dxa"/>
          </w:tcPr>
          <w:p w14:paraId="03A8B9C4" w14:textId="0FADE865" w:rsidR="00996E59" w:rsidRDefault="00996E59" w:rsidP="00AD441B">
            <w:r>
              <w:t xml:space="preserve">Ja  </w:t>
            </w:r>
            <w:r w:rsidR="002E1682">
              <w:rPr>
                <w:rFonts w:ascii="Garamond" w:hAnsi="Garamond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82">
              <w:rPr>
                <w:rFonts w:ascii="Garamond" w:hAnsi="Garamond"/>
                <w:sz w:val="18"/>
              </w:rPr>
              <w:instrText xml:space="preserve"> FORMCHECKBOX </w:instrText>
            </w:r>
            <w:r w:rsidR="002E1682">
              <w:rPr>
                <w:rFonts w:ascii="Garamond" w:hAnsi="Garamond"/>
                <w:sz w:val="18"/>
              </w:rPr>
            </w:r>
            <w:r w:rsidR="002E1682">
              <w:rPr>
                <w:rFonts w:ascii="Garamond" w:hAnsi="Garamond"/>
                <w:sz w:val="18"/>
              </w:rPr>
              <w:fldChar w:fldCharType="separate"/>
            </w:r>
            <w:r w:rsidR="002E1682">
              <w:rPr>
                <w:rFonts w:ascii="Garamond" w:hAnsi="Garamond"/>
                <w:sz w:val="18"/>
              </w:rPr>
              <w:fldChar w:fldCharType="end"/>
            </w:r>
            <w:r>
              <w:t xml:space="preserve">                                        Nej </w:t>
            </w:r>
            <w:r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</w:rPr>
              <w:instrText xml:space="preserve"> FORMCHECKBOX </w:instrText>
            </w:r>
            <w:r>
              <w:rPr>
                <w:rFonts w:ascii="Garamond" w:hAnsi="Garamond"/>
                <w:sz w:val="18"/>
              </w:rPr>
            </w:r>
            <w:r>
              <w:rPr>
                <w:rFonts w:ascii="Garamond" w:hAnsi="Garamond"/>
                <w:sz w:val="18"/>
              </w:rPr>
              <w:fldChar w:fldCharType="separate"/>
            </w:r>
            <w:r>
              <w:rPr>
                <w:rFonts w:ascii="Garamond" w:hAnsi="Garamond"/>
                <w:sz w:val="18"/>
              </w:rPr>
              <w:fldChar w:fldCharType="end"/>
            </w:r>
            <w:r>
              <w:rPr>
                <w:rFonts w:ascii="Garamond" w:hAnsi="Garamond"/>
                <w:sz w:val="18"/>
              </w:rPr>
              <w:t xml:space="preserve"> </w:t>
            </w:r>
            <w:r w:rsidR="00F63EE2">
              <w:rPr>
                <w:rFonts w:ascii="Garamond" w:hAnsi="Garamond"/>
                <w:sz w:val="18"/>
              </w:rPr>
              <w:t xml:space="preserve">    </w:t>
            </w:r>
            <w:r w:rsidR="00F63EE2">
              <w:t xml:space="preserve">           </w:t>
            </w:r>
            <w:r>
              <w:rPr>
                <w:rFonts w:ascii="Garamond" w:hAnsi="Garamond"/>
                <w:sz w:val="18"/>
              </w:rPr>
              <w:br/>
            </w:r>
            <w:r w:rsidR="00F63EE2">
              <w:br/>
            </w:r>
            <w:r>
              <w:t xml:space="preserve">Om ja </w:t>
            </w:r>
            <w:r w:rsidR="0047149F">
              <w:t>vilket</w:t>
            </w:r>
            <w:r w:rsidRPr="00996E59">
              <w:t xml:space="preserve"> stöd</w:t>
            </w:r>
            <w:r>
              <w:t>:</w:t>
            </w:r>
            <w:r w:rsidR="00AD441B">
              <w:t xml:space="preserve">                                                     </w:t>
            </w:r>
            <w:r w:rsidR="00097F6C">
              <w:t xml:space="preserve">                               </w:t>
            </w:r>
          </w:p>
          <w:p w14:paraId="7AEB3B03" w14:textId="77777777" w:rsidR="00996E59" w:rsidRDefault="00996E59" w:rsidP="00AD441B"/>
        </w:tc>
      </w:tr>
    </w:tbl>
    <w:p w14:paraId="20D1630C" w14:textId="77777777" w:rsidR="00596F98" w:rsidRDefault="00596F98">
      <w:pPr>
        <w:rPr>
          <w:rStyle w:val="Rubrik3Char"/>
          <w:rFonts w:ascii="Arial" w:hAnsi="Arial"/>
          <w:bCs/>
        </w:rPr>
      </w:pPr>
    </w:p>
    <w:p w14:paraId="1BD17F9B" w14:textId="77777777" w:rsidR="00741CEE" w:rsidRDefault="00F63EE2">
      <w:pPr>
        <w:tabs>
          <w:tab w:val="left" w:pos="180"/>
        </w:tabs>
      </w:pPr>
      <w:r>
        <w:rPr>
          <w:rStyle w:val="Rubrik3Char"/>
          <w:rFonts w:ascii="Arial" w:hAnsi="Arial"/>
          <w:bCs/>
        </w:rPr>
        <w:t>8</w:t>
      </w:r>
      <w:r w:rsidR="00741CEE">
        <w:rPr>
          <w:rStyle w:val="Rubrik3Char"/>
          <w:rFonts w:ascii="Arial" w:hAnsi="Arial"/>
          <w:bCs/>
        </w:rPr>
        <w:t>. Tid- och aktivitetsplan</w:t>
      </w:r>
      <w:r w:rsidR="00741CEE">
        <w:t>. Ange de aktiviteter som ska ingå i projektet och ungefärliga tidpunkter när de börjar och slutar (</w:t>
      </w:r>
      <w:r w:rsidR="00741CEE">
        <w:rPr>
          <w:sz w:val="20"/>
        </w:rPr>
        <w:t>infoga fler rader vid behov</w:t>
      </w:r>
      <w:r w:rsidR="00741CEE"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1980"/>
        <w:gridCol w:w="3470"/>
      </w:tblGrid>
      <w:tr w:rsidR="00741CEE" w14:paraId="7A68DB94" w14:textId="77777777" w:rsidTr="00FF0963">
        <w:tc>
          <w:tcPr>
            <w:tcW w:w="5148" w:type="dxa"/>
          </w:tcPr>
          <w:p w14:paraId="4F191248" w14:textId="77777777" w:rsidR="00741CEE" w:rsidRDefault="00741CEE">
            <w:r>
              <w:t>Aktivitet</w:t>
            </w:r>
          </w:p>
        </w:tc>
        <w:tc>
          <w:tcPr>
            <w:tcW w:w="1980" w:type="dxa"/>
          </w:tcPr>
          <w:p w14:paraId="0FDF3E1C" w14:textId="77777777" w:rsidR="00741CEE" w:rsidRDefault="00741CEE">
            <w:r>
              <w:t>Startdatum</w:t>
            </w:r>
          </w:p>
        </w:tc>
        <w:tc>
          <w:tcPr>
            <w:tcW w:w="3470" w:type="dxa"/>
          </w:tcPr>
          <w:p w14:paraId="025E6582" w14:textId="77777777" w:rsidR="00741CEE" w:rsidRDefault="00741CEE">
            <w:r>
              <w:t>Slutdatum</w:t>
            </w:r>
          </w:p>
        </w:tc>
      </w:tr>
      <w:tr w:rsidR="00741CEE" w14:paraId="445713CA" w14:textId="77777777" w:rsidTr="00FF0963">
        <w:tc>
          <w:tcPr>
            <w:tcW w:w="5148" w:type="dxa"/>
          </w:tcPr>
          <w:p w14:paraId="23BCB52E" w14:textId="77777777" w:rsidR="00741CEE" w:rsidRDefault="00741CEE"/>
        </w:tc>
        <w:tc>
          <w:tcPr>
            <w:tcW w:w="1980" w:type="dxa"/>
          </w:tcPr>
          <w:p w14:paraId="197F6C39" w14:textId="77777777" w:rsidR="00741CEE" w:rsidRDefault="00741CEE"/>
        </w:tc>
        <w:tc>
          <w:tcPr>
            <w:tcW w:w="3470" w:type="dxa"/>
          </w:tcPr>
          <w:p w14:paraId="48677743" w14:textId="77777777" w:rsidR="00741CEE" w:rsidRDefault="00741CEE"/>
        </w:tc>
      </w:tr>
      <w:tr w:rsidR="00741CEE" w14:paraId="5640652A" w14:textId="77777777" w:rsidTr="00FF0963">
        <w:tc>
          <w:tcPr>
            <w:tcW w:w="5148" w:type="dxa"/>
          </w:tcPr>
          <w:p w14:paraId="5B9F0D0A" w14:textId="77777777" w:rsidR="00741CEE" w:rsidRDefault="00741CEE" w:rsidP="00263C08"/>
        </w:tc>
        <w:tc>
          <w:tcPr>
            <w:tcW w:w="1980" w:type="dxa"/>
          </w:tcPr>
          <w:p w14:paraId="7FC41E9B" w14:textId="77777777" w:rsidR="00741CEE" w:rsidRDefault="00741CEE"/>
        </w:tc>
        <w:tc>
          <w:tcPr>
            <w:tcW w:w="3470" w:type="dxa"/>
          </w:tcPr>
          <w:p w14:paraId="21D728AE" w14:textId="77777777" w:rsidR="00741CEE" w:rsidRDefault="00741CEE"/>
        </w:tc>
      </w:tr>
      <w:tr w:rsidR="00741CEE" w14:paraId="5CFC9EF4" w14:textId="77777777" w:rsidTr="00FF0963">
        <w:tc>
          <w:tcPr>
            <w:tcW w:w="5148" w:type="dxa"/>
          </w:tcPr>
          <w:p w14:paraId="7F75E0CF" w14:textId="77777777" w:rsidR="00741CEE" w:rsidRPr="00263C08" w:rsidRDefault="00741CEE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683E5C42" w14:textId="77777777" w:rsidR="00741CEE" w:rsidRDefault="00741CEE"/>
        </w:tc>
        <w:tc>
          <w:tcPr>
            <w:tcW w:w="3470" w:type="dxa"/>
          </w:tcPr>
          <w:p w14:paraId="3B6641F1" w14:textId="77777777" w:rsidR="00741CEE" w:rsidRDefault="00741CEE"/>
        </w:tc>
      </w:tr>
      <w:tr w:rsidR="00741CEE" w14:paraId="6F544F5D" w14:textId="77777777" w:rsidTr="00FF0963">
        <w:tc>
          <w:tcPr>
            <w:tcW w:w="5148" w:type="dxa"/>
          </w:tcPr>
          <w:p w14:paraId="626ADFC3" w14:textId="77777777" w:rsidR="00741CEE" w:rsidRDefault="00741CEE"/>
        </w:tc>
        <w:tc>
          <w:tcPr>
            <w:tcW w:w="1980" w:type="dxa"/>
          </w:tcPr>
          <w:p w14:paraId="391735F9" w14:textId="77777777" w:rsidR="00741CEE" w:rsidRDefault="00741CEE"/>
        </w:tc>
        <w:tc>
          <w:tcPr>
            <w:tcW w:w="3470" w:type="dxa"/>
          </w:tcPr>
          <w:p w14:paraId="4A7E6E25" w14:textId="77777777" w:rsidR="00741CEE" w:rsidRDefault="00741CEE"/>
        </w:tc>
      </w:tr>
      <w:tr w:rsidR="00741CEE" w14:paraId="124D72B4" w14:textId="77777777" w:rsidTr="00FF0963">
        <w:tc>
          <w:tcPr>
            <w:tcW w:w="5148" w:type="dxa"/>
          </w:tcPr>
          <w:p w14:paraId="10759F65" w14:textId="77777777" w:rsidR="00741CEE" w:rsidRPr="00263C08" w:rsidRDefault="00741CEE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0B709BDE" w14:textId="77777777" w:rsidR="00741CEE" w:rsidRDefault="00741CEE"/>
        </w:tc>
        <w:tc>
          <w:tcPr>
            <w:tcW w:w="3470" w:type="dxa"/>
          </w:tcPr>
          <w:p w14:paraId="7A1853A2" w14:textId="77777777" w:rsidR="00741CEE" w:rsidRDefault="00741CEE"/>
        </w:tc>
      </w:tr>
      <w:tr w:rsidR="00741CEE" w14:paraId="6FD34348" w14:textId="77777777" w:rsidTr="00FF0963">
        <w:tc>
          <w:tcPr>
            <w:tcW w:w="5148" w:type="dxa"/>
          </w:tcPr>
          <w:p w14:paraId="403618D1" w14:textId="77777777" w:rsidR="00741CEE" w:rsidRPr="00263C08" w:rsidRDefault="00741CEE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7662D0F4" w14:textId="77777777" w:rsidR="00741CEE" w:rsidRDefault="00741CEE"/>
        </w:tc>
        <w:tc>
          <w:tcPr>
            <w:tcW w:w="3470" w:type="dxa"/>
          </w:tcPr>
          <w:p w14:paraId="47F72856" w14:textId="77777777" w:rsidR="00741CEE" w:rsidRDefault="00741CEE"/>
        </w:tc>
      </w:tr>
      <w:tr w:rsidR="00741CEE" w14:paraId="4F33CAC4" w14:textId="77777777" w:rsidTr="00FF0963">
        <w:tc>
          <w:tcPr>
            <w:tcW w:w="5148" w:type="dxa"/>
          </w:tcPr>
          <w:p w14:paraId="16C90B68" w14:textId="77777777" w:rsidR="00741CEE" w:rsidRDefault="00741CEE"/>
        </w:tc>
        <w:tc>
          <w:tcPr>
            <w:tcW w:w="1980" w:type="dxa"/>
          </w:tcPr>
          <w:p w14:paraId="39C75E23" w14:textId="77777777" w:rsidR="00741CEE" w:rsidRDefault="00741CEE"/>
        </w:tc>
        <w:tc>
          <w:tcPr>
            <w:tcW w:w="3470" w:type="dxa"/>
          </w:tcPr>
          <w:p w14:paraId="307337E3" w14:textId="77777777" w:rsidR="00741CEE" w:rsidRDefault="00741CEE"/>
        </w:tc>
      </w:tr>
      <w:tr w:rsidR="00741CEE" w14:paraId="40F3E3CB" w14:textId="77777777" w:rsidTr="00FF0963">
        <w:tc>
          <w:tcPr>
            <w:tcW w:w="5148" w:type="dxa"/>
          </w:tcPr>
          <w:p w14:paraId="10F6B01A" w14:textId="77777777" w:rsidR="00741CEE" w:rsidRDefault="00741CEE"/>
        </w:tc>
        <w:tc>
          <w:tcPr>
            <w:tcW w:w="1980" w:type="dxa"/>
          </w:tcPr>
          <w:p w14:paraId="62CE8253" w14:textId="77777777" w:rsidR="00741CEE" w:rsidRDefault="00741CEE"/>
        </w:tc>
        <w:tc>
          <w:tcPr>
            <w:tcW w:w="3470" w:type="dxa"/>
          </w:tcPr>
          <w:p w14:paraId="276AA2CA" w14:textId="77777777" w:rsidR="00741CEE" w:rsidRDefault="00741CEE"/>
        </w:tc>
      </w:tr>
      <w:tr w:rsidR="00741CEE" w14:paraId="04B819B4" w14:textId="77777777" w:rsidTr="00FF0963">
        <w:tc>
          <w:tcPr>
            <w:tcW w:w="5148" w:type="dxa"/>
          </w:tcPr>
          <w:p w14:paraId="6776B65D" w14:textId="77777777" w:rsidR="00741CEE" w:rsidRDefault="00AB5684">
            <w:r>
              <w:t>Utvärdering och slutredovisning</w:t>
            </w:r>
          </w:p>
        </w:tc>
        <w:tc>
          <w:tcPr>
            <w:tcW w:w="1980" w:type="dxa"/>
          </w:tcPr>
          <w:p w14:paraId="503F02E6" w14:textId="77777777" w:rsidR="00741CEE" w:rsidRDefault="00741CEE"/>
        </w:tc>
        <w:tc>
          <w:tcPr>
            <w:tcW w:w="3470" w:type="dxa"/>
          </w:tcPr>
          <w:p w14:paraId="1C5F07BA" w14:textId="77777777" w:rsidR="00741CEE" w:rsidRDefault="00741CEE"/>
        </w:tc>
      </w:tr>
    </w:tbl>
    <w:p w14:paraId="239302A4" w14:textId="28FFEF7C" w:rsidR="009135CF" w:rsidRDefault="0091188C">
      <w:pPr>
        <w:rPr>
          <w:szCs w:val="22"/>
        </w:rPr>
      </w:pPr>
      <w:r>
        <w:rPr>
          <w:rStyle w:val="Rubrik3Char"/>
          <w:rFonts w:ascii="Arial" w:hAnsi="Arial"/>
          <w:bCs/>
        </w:rPr>
        <w:br/>
      </w:r>
      <w:r w:rsidR="00F63EE2">
        <w:rPr>
          <w:rStyle w:val="Rubrik3Char"/>
          <w:rFonts w:ascii="Arial" w:hAnsi="Arial"/>
          <w:bCs/>
        </w:rPr>
        <w:t>9</w:t>
      </w:r>
      <w:r w:rsidR="002B4C68">
        <w:rPr>
          <w:rStyle w:val="Rubrik3Char"/>
          <w:rFonts w:ascii="Arial" w:hAnsi="Arial"/>
          <w:bCs/>
        </w:rPr>
        <w:t>.</w:t>
      </w:r>
      <w:r w:rsidR="00741CEE">
        <w:rPr>
          <w:rStyle w:val="Rubrik3Char"/>
          <w:rFonts w:ascii="Arial" w:hAnsi="Arial"/>
          <w:bCs/>
        </w:rPr>
        <w:t xml:space="preserve"> Projektets målgrupp.</w:t>
      </w:r>
      <w:r w:rsidR="00741CEE">
        <w:t xml:space="preserve"> </w:t>
      </w:r>
      <w:r w:rsidR="00135BB6">
        <w:br/>
      </w:r>
      <w:r w:rsidR="00741CEE">
        <w:rPr>
          <w:szCs w:val="22"/>
        </w:rPr>
        <w:t>Vilka kommer att gynnas av projektet?</w:t>
      </w:r>
      <w:r w:rsidR="00F41D68">
        <w:rPr>
          <w:szCs w:val="22"/>
        </w:rPr>
        <w:br/>
      </w:r>
      <w:r w:rsidR="00741CEE">
        <w:rPr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1CEE" w14:paraId="03C02E77" w14:textId="77777777" w:rsidTr="00FF0963">
        <w:tc>
          <w:tcPr>
            <w:tcW w:w="10598" w:type="dxa"/>
          </w:tcPr>
          <w:p w14:paraId="4A53CACB" w14:textId="77777777" w:rsidR="00F41D68" w:rsidRDefault="00F41D68" w:rsidP="002B65E7"/>
          <w:p w14:paraId="52DA049D" w14:textId="77777777" w:rsidR="00346D3E" w:rsidRDefault="00346D3E" w:rsidP="002B65E7"/>
          <w:p w14:paraId="02DD6D8B" w14:textId="77777777" w:rsidR="00346D3E" w:rsidRDefault="00346D3E" w:rsidP="002B65E7"/>
        </w:tc>
      </w:tr>
    </w:tbl>
    <w:p w14:paraId="4AD7B264" w14:textId="77777777" w:rsidR="00F41D68" w:rsidRDefault="00F41D68">
      <w:pPr>
        <w:rPr>
          <w:rStyle w:val="Rubrik3Char"/>
          <w:rFonts w:ascii="Arial" w:hAnsi="Arial"/>
          <w:bCs/>
        </w:rPr>
      </w:pPr>
    </w:p>
    <w:p w14:paraId="11BB9C86" w14:textId="77777777" w:rsidR="0091188C" w:rsidRDefault="0091188C">
      <w:pPr>
        <w:rPr>
          <w:rStyle w:val="Rubrik3Char"/>
          <w:rFonts w:ascii="Arial" w:hAnsi="Arial"/>
          <w:bCs/>
        </w:rPr>
      </w:pPr>
    </w:p>
    <w:p w14:paraId="426AE92F" w14:textId="77777777" w:rsidR="002613BF" w:rsidRDefault="002613BF">
      <w:pPr>
        <w:rPr>
          <w:rStyle w:val="Rubrik3Char"/>
          <w:rFonts w:ascii="Arial" w:hAnsi="Arial"/>
          <w:bCs/>
        </w:rPr>
      </w:pPr>
    </w:p>
    <w:p w14:paraId="4E1C81F6" w14:textId="77777777" w:rsidR="002613BF" w:rsidRDefault="002613BF">
      <w:pPr>
        <w:rPr>
          <w:rStyle w:val="Rubrik3Char"/>
          <w:rFonts w:ascii="Arial" w:hAnsi="Arial"/>
          <w:bCs/>
        </w:rPr>
      </w:pPr>
    </w:p>
    <w:p w14:paraId="7A293B3A" w14:textId="77777777" w:rsidR="002613BF" w:rsidRDefault="002613BF">
      <w:pPr>
        <w:rPr>
          <w:rStyle w:val="Rubrik3Char"/>
          <w:rFonts w:ascii="Arial" w:hAnsi="Arial"/>
          <w:bCs/>
        </w:rPr>
      </w:pPr>
    </w:p>
    <w:p w14:paraId="4FE372FB" w14:textId="7D9329E8" w:rsidR="00741CEE" w:rsidRDefault="00F63EE2">
      <w:r>
        <w:rPr>
          <w:rStyle w:val="Rubrik3Char"/>
          <w:rFonts w:ascii="Arial" w:hAnsi="Arial"/>
          <w:bCs/>
        </w:rPr>
        <w:lastRenderedPageBreak/>
        <w:t>10</w:t>
      </w:r>
      <w:r w:rsidR="00741CEE">
        <w:rPr>
          <w:rStyle w:val="Rubrik3Char"/>
          <w:rFonts w:ascii="Arial" w:hAnsi="Arial"/>
          <w:bCs/>
        </w:rPr>
        <w:t>. Erfarenheter från tidigare projekt.</w:t>
      </w:r>
      <w:r w:rsidR="00741CEE">
        <w:t xml:space="preserve"> </w:t>
      </w:r>
      <w:r w:rsidR="00135BB6">
        <w:br/>
      </w:r>
      <w:r w:rsidR="00741CEE">
        <w:t>Har det genomförts liknande insatser tidigare? Hur ska erfarenheterna från liknande projekt tas tillvara?</w:t>
      </w:r>
      <w:r w:rsidR="00F41D68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1CEE" w14:paraId="75ED2DDB" w14:textId="77777777" w:rsidTr="00FF0963">
        <w:tc>
          <w:tcPr>
            <w:tcW w:w="10598" w:type="dxa"/>
          </w:tcPr>
          <w:p w14:paraId="01B8BA27" w14:textId="77777777" w:rsidR="00E55EA3" w:rsidRDefault="00E55EA3"/>
          <w:p w14:paraId="2FEC16A1" w14:textId="77777777" w:rsidR="00346D3E" w:rsidRDefault="00346D3E"/>
          <w:p w14:paraId="04BA30C2" w14:textId="17D4DACE" w:rsidR="00346D3E" w:rsidRDefault="00346D3E"/>
        </w:tc>
      </w:tr>
    </w:tbl>
    <w:p w14:paraId="27053148" w14:textId="77777777" w:rsidR="00741CEE" w:rsidRDefault="00741CEE"/>
    <w:p w14:paraId="0C3D149B" w14:textId="77777777" w:rsidR="00346D3E" w:rsidRDefault="00346D3E">
      <w:pPr>
        <w:rPr>
          <w:rStyle w:val="Rubrik3Char"/>
          <w:rFonts w:ascii="Arial" w:hAnsi="Arial"/>
        </w:rPr>
      </w:pPr>
    </w:p>
    <w:p w14:paraId="0D40616A" w14:textId="37F9FBC9" w:rsidR="00741CEE" w:rsidRDefault="00996E59">
      <w:r>
        <w:rPr>
          <w:rStyle w:val="Rubrik3Char"/>
          <w:rFonts w:ascii="Arial" w:hAnsi="Arial"/>
          <w:bCs/>
        </w:rPr>
        <w:t>1</w:t>
      </w:r>
      <w:r w:rsidR="00F63EE2">
        <w:rPr>
          <w:rStyle w:val="Rubrik3Char"/>
          <w:rFonts w:ascii="Arial" w:hAnsi="Arial"/>
          <w:bCs/>
        </w:rPr>
        <w:t>1</w:t>
      </w:r>
      <w:r w:rsidR="00741CEE">
        <w:rPr>
          <w:rStyle w:val="Rubrik3Char"/>
          <w:rFonts w:ascii="Arial" w:hAnsi="Arial"/>
          <w:bCs/>
        </w:rPr>
        <w:t>. Vilka ska genomföra projektet</w:t>
      </w:r>
      <w:r w:rsidR="00135BB6">
        <w:rPr>
          <w:rStyle w:val="Rubrik3Char"/>
          <w:rFonts w:ascii="Arial" w:hAnsi="Arial"/>
          <w:bCs/>
        </w:rPr>
        <w:t>?</w:t>
      </w:r>
      <w:r w:rsidR="00F41D68">
        <w:rPr>
          <w:rStyle w:val="Rubrik3Char"/>
          <w:rFonts w:ascii="Arial" w:hAnsi="Arial"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1CEE" w14:paraId="041B0B02" w14:textId="77777777" w:rsidTr="00FF0963">
        <w:tc>
          <w:tcPr>
            <w:tcW w:w="10598" w:type="dxa"/>
          </w:tcPr>
          <w:p w14:paraId="00E47ED6" w14:textId="77777777" w:rsidR="00E55EA3" w:rsidRDefault="00E55EA3" w:rsidP="002D5798"/>
          <w:p w14:paraId="6CB9F6B5" w14:textId="77777777" w:rsidR="00346D3E" w:rsidRDefault="00346D3E" w:rsidP="002D5798"/>
          <w:p w14:paraId="58E27E7B" w14:textId="77777777" w:rsidR="00F41D68" w:rsidRDefault="00F41D68" w:rsidP="002D5798"/>
        </w:tc>
      </w:tr>
    </w:tbl>
    <w:p w14:paraId="1C81EDE5" w14:textId="77777777" w:rsidR="00F41D68" w:rsidRDefault="00F41D68" w:rsidP="00F41D68">
      <w:pPr>
        <w:rPr>
          <w:rStyle w:val="Rubrik3Char"/>
          <w:rFonts w:ascii="Arial" w:hAnsi="Arial"/>
          <w:bCs/>
        </w:rPr>
      </w:pPr>
    </w:p>
    <w:p w14:paraId="51B24034" w14:textId="77777777" w:rsidR="00346D3E" w:rsidRDefault="00346D3E" w:rsidP="00F41D68">
      <w:pPr>
        <w:rPr>
          <w:rStyle w:val="Rubrik3Char"/>
          <w:rFonts w:ascii="Arial" w:hAnsi="Arial"/>
          <w:bCs/>
        </w:rPr>
      </w:pPr>
    </w:p>
    <w:p w14:paraId="3F903D70" w14:textId="385FE3C8" w:rsidR="00F41D68" w:rsidRDefault="00F41D68" w:rsidP="00F41D68">
      <w:r>
        <w:rPr>
          <w:rStyle w:val="Rubrik3Char"/>
          <w:rFonts w:ascii="Arial" w:hAnsi="Arial"/>
          <w:bCs/>
        </w:rPr>
        <w:t>12.Vilka ska projektet samarbeta med?</w:t>
      </w:r>
      <w:r>
        <w:rPr>
          <w:rStyle w:val="Rubrik3Char"/>
          <w:rFonts w:ascii="Arial" w:hAnsi="Arial"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F41D68" w14:paraId="0E3108C3" w14:textId="77777777" w:rsidTr="000C2DAA">
        <w:tc>
          <w:tcPr>
            <w:tcW w:w="10598" w:type="dxa"/>
          </w:tcPr>
          <w:p w14:paraId="67F8FA5B" w14:textId="77777777" w:rsidR="00F41D68" w:rsidRDefault="00F41D68" w:rsidP="000C2DAA"/>
          <w:p w14:paraId="5F24529C" w14:textId="77777777" w:rsidR="00055503" w:rsidRDefault="00055503" w:rsidP="000C2DAA"/>
          <w:p w14:paraId="09898C0D" w14:textId="77777777" w:rsidR="00055503" w:rsidRDefault="00055503" w:rsidP="000C2DAA"/>
          <w:p w14:paraId="19813DEA" w14:textId="27089408" w:rsidR="00055503" w:rsidRDefault="00055503" w:rsidP="000C2DAA"/>
        </w:tc>
      </w:tr>
    </w:tbl>
    <w:p w14:paraId="0A29D0A6" w14:textId="77777777" w:rsidR="00F41D68" w:rsidRDefault="00F41D68"/>
    <w:p w14:paraId="01361F70" w14:textId="77777777" w:rsidR="00F41D68" w:rsidRDefault="00F41D68" w:rsidP="00F41D68">
      <w:pPr>
        <w:rPr>
          <w:rStyle w:val="Rubrik3Char"/>
          <w:rFonts w:ascii="Arial" w:hAnsi="Arial"/>
          <w:bCs/>
        </w:rPr>
      </w:pPr>
      <w:r>
        <w:rPr>
          <w:rStyle w:val="Rubrik3Char"/>
          <w:rFonts w:ascii="Arial" w:hAnsi="Arial"/>
          <w:bCs/>
        </w:rPr>
        <w:t xml:space="preserve">13. </w:t>
      </w:r>
      <w:r w:rsidRPr="006E2364">
        <w:rPr>
          <w:rStyle w:val="Rubrik3Char"/>
          <w:rFonts w:ascii="Arial" w:hAnsi="Arial"/>
          <w:bCs/>
        </w:rPr>
        <w:t>P</w:t>
      </w:r>
      <w:r>
        <w:rPr>
          <w:rStyle w:val="Rubrik3Char"/>
          <w:rFonts w:ascii="Arial" w:hAnsi="Arial"/>
          <w:bCs/>
        </w:rPr>
        <w:t>å vilket vis är p</w:t>
      </w:r>
      <w:r w:rsidRPr="006E2364">
        <w:rPr>
          <w:rStyle w:val="Rubrik3Char"/>
          <w:rFonts w:ascii="Arial" w:hAnsi="Arial"/>
          <w:bCs/>
        </w:rPr>
        <w:t>rojektet lokalt förankrat och har ett underifrånperspektiv</w:t>
      </w:r>
      <w:r>
        <w:rPr>
          <w:rStyle w:val="Rubrik3Char"/>
          <w:rFonts w:ascii="Arial" w:hAnsi="Arial"/>
          <w:bCs/>
        </w:rPr>
        <w:t>?</w:t>
      </w:r>
    </w:p>
    <w:p w14:paraId="1460C8D5" w14:textId="77777777" w:rsidR="00F41D68" w:rsidRDefault="00F41D68" w:rsidP="00F41D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F41D68" w14:paraId="10BDDADF" w14:textId="77777777" w:rsidTr="000C2DAA">
        <w:tc>
          <w:tcPr>
            <w:tcW w:w="10598" w:type="dxa"/>
          </w:tcPr>
          <w:p w14:paraId="192F12A9" w14:textId="77777777" w:rsidR="00F41D68" w:rsidRDefault="00F41D68" w:rsidP="000C2DAA"/>
          <w:p w14:paraId="114F8A9E" w14:textId="77777777" w:rsidR="00055503" w:rsidRDefault="00055503" w:rsidP="000C2DAA"/>
          <w:p w14:paraId="25874B34" w14:textId="77777777" w:rsidR="00055503" w:rsidRDefault="00055503" w:rsidP="000C2DAA"/>
          <w:p w14:paraId="04356DB1" w14:textId="0F23CB0E" w:rsidR="00055503" w:rsidRDefault="00055503" w:rsidP="000C2DAA"/>
        </w:tc>
      </w:tr>
    </w:tbl>
    <w:p w14:paraId="5E825FFF" w14:textId="77777777" w:rsidR="00F41D68" w:rsidRDefault="00F41D68"/>
    <w:p w14:paraId="744091A9" w14:textId="566D2C35" w:rsidR="00266A02" w:rsidRDefault="0091188C" w:rsidP="0091188C">
      <w:pPr>
        <w:rPr>
          <w:b/>
        </w:rPr>
      </w:pPr>
      <w:r>
        <w:rPr>
          <w:rStyle w:val="Rubrik3Char"/>
          <w:rFonts w:ascii="Arial" w:hAnsi="Arial"/>
          <w:b w:val="0"/>
        </w:rPr>
        <w:t xml:space="preserve">14. </w:t>
      </w:r>
      <w:r w:rsidRPr="00B27F52">
        <w:rPr>
          <w:rStyle w:val="Rubrik3Char"/>
          <w:rFonts w:ascii="Arial" w:hAnsi="Arial"/>
          <w:b w:val="0"/>
        </w:rPr>
        <w:t xml:space="preserve">Är projektet </w:t>
      </w:r>
      <w:r w:rsidRPr="00B27F52">
        <w:rPr>
          <w:b/>
        </w:rPr>
        <w:t>kopplat till hållbarhet</w:t>
      </w:r>
      <w:r w:rsidR="00EB62F9">
        <w:rPr>
          <w:b/>
        </w:rPr>
        <w:t>. Beskriv kort utifrån vilka mål ni jobbar m</w:t>
      </w:r>
      <w:r w:rsidR="00105F2C">
        <w:rPr>
          <w:b/>
        </w:rPr>
        <w:t>ed?</w:t>
      </w:r>
      <w:r w:rsidR="00996116">
        <w:rPr>
          <w:b/>
        </w:rPr>
        <w:t xml:space="preserve"> </w:t>
      </w:r>
      <w:r w:rsidR="00996116">
        <w:rPr>
          <w:b/>
        </w:rPr>
        <w:br/>
        <w:t xml:space="preserve">      Kryssa vilka mål ni jobbar med.</w:t>
      </w:r>
      <w:r w:rsidR="00996116">
        <w:rPr>
          <w:b/>
        </w:rPr>
        <w:br/>
      </w: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10606"/>
      </w:tblGrid>
      <w:tr w:rsidR="00266A02" w14:paraId="12F25F1C" w14:textId="77777777" w:rsidTr="00266A02">
        <w:tc>
          <w:tcPr>
            <w:tcW w:w="10606" w:type="dxa"/>
          </w:tcPr>
          <w:p w14:paraId="72F08D8B" w14:textId="77777777" w:rsidR="00266A02" w:rsidRDefault="00266A02" w:rsidP="0091188C"/>
          <w:p w14:paraId="5E771457" w14:textId="77777777" w:rsidR="003E5A72" w:rsidRDefault="003E5A72" w:rsidP="0091188C"/>
          <w:p w14:paraId="042C7170" w14:textId="77777777" w:rsidR="00996116" w:rsidRDefault="00996116" w:rsidP="0091188C"/>
          <w:p w14:paraId="6C36F217" w14:textId="77777777" w:rsidR="00996116" w:rsidRDefault="00996116" w:rsidP="0091188C"/>
        </w:tc>
      </w:tr>
    </w:tbl>
    <w:p w14:paraId="56C4A8F1" w14:textId="77777777" w:rsidR="006E1A8C" w:rsidRPr="006E1A8C" w:rsidRDefault="006E1A8C" w:rsidP="0091188C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91188C" w14:paraId="37114D9B" w14:textId="77777777" w:rsidTr="0061102F">
        <w:tc>
          <w:tcPr>
            <w:tcW w:w="10598" w:type="dxa"/>
          </w:tcPr>
          <w:p w14:paraId="248C57CE" w14:textId="5FB2F3CB" w:rsidR="00851B51" w:rsidRPr="00266A02" w:rsidRDefault="002B65E7" w:rsidP="00266A02">
            <w:pPr>
              <w:spacing w:after="160" w:line="259" w:lineRule="auto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Garamond" w:hAnsi="Garamond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</w:rPr>
              <w:instrText xml:space="preserve"> FORMCHECKBOX </w:instrText>
            </w:r>
            <w:r>
              <w:rPr>
                <w:rFonts w:ascii="Garamond" w:hAnsi="Garamond"/>
                <w:sz w:val="18"/>
              </w:rPr>
            </w:r>
            <w:r>
              <w:rPr>
                <w:rFonts w:ascii="Garamond" w:hAnsi="Garamond"/>
                <w:sz w:val="18"/>
              </w:rPr>
              <w:fldChar w:fldCharType="separate"/>
            </w:r>
            <w:r>
              <w:rPr>
                <w:rFonts w:ascii="Garamond" w:hAnsi="Garamond"/>
                <w:sz w:val="18"/>
              </w:rPr>
              <w:fldChar w:fldCharType="end"/>
            </w:r>
            <w:r w:rsidR="0091188C">
              <w:t xml:space="preserve">     </w:t>
            </w:r>
            <w:r w:rsidR="00350F52" w:rsidRPr="00077168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Social hållbarhet</w:t>
            </w:r>
            <w:r w:rsidR="00FE464B">
              <w:t xml:space="preserve">- </w:t>
            </w:r>
            <w:r w:rsidR="00FE464B" w:rsidRPr="00C41731">
              <w:rPr>
                <w:rFonts w:ascii="Calibri" w:eastAsia="Calibri" w:hAnsi="Calibri"/>
                <w:szCs w:val="22"/>
                <w:lang w:eastAsia="en-US"/>
              </w:rPr>
              <w:t>Beskriv hur projektet bidrar till inkludering, trygghet och delaktighet.</w:t>
            </w:r>
            <w:r w:rsidR="00F90D00">
              <w:br/>
            </w:r>
            <w:r w:rsidR="0091188C"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8C">
              <w:rPr>
                <w:rFonts w:ascii="Garamond" w:hAnsi="Garamond"/>
                <w:sz w:val="18"/>
              </w:rPr>
              <w:instrText xml:space="preserve"> FORMCHECKBOX </w:instrText>
            </w:r>
            <w:r w:rsidR="0091188C">
              <w:rPr>
                <w:rFonts w:ascii="Garamond" w:hAnsi="Garamond"/>
                <w:sz w:val="18"/>
              </w:rPr>
            </w:r>
            <w:r w:rsidR="0091188C">
              <w:rPr>
                <w:rFonts w:ascii="Garamond" w:hAnsi="Garamond"/>
                <w:sz w:val="18"/>
              </w:rPr>
              <w:fldChar w:fldCharType="separate"/>
            </w:r>
            <w:r w:rsidR="0091188C">
              <w:rPr>
                <w:rFonts w:ascii="Garamond" w:hAnsi="Garamond"/>
                <w:sz w:val="18"/>
              </w:rPr>
              <w:fldChar w:fldCharType="end"/>
            </w:r>
            <w:r w:rsidR="0091188C">
              <w:t xml:space="preserve">     </w:t>
            </w:r>
            <w:r w:rsidR="00350F52" w:rsidRPr="00077168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Ekonomisk hållbarhet</w:t>
            </w:r>
            <w:r w:rsidR="00DC31C3">
              <w:t xml:space="preserve"> </w:t>
            </w:r>
            <w:r w:rsidR="00FE464B">
              <w:t>–</w:t>
            </w:r>
            <w:r w:rsidR="00DC31C3">
              <w:t xml:space="preserve"> </w:t>
            </w:r>
            <w:r w:rsidR="00CA6C6A" w:rsidRPr="00C41731">
              <w:rPr>
                <w:rFonts w:ascii="Calibri" w:eastAsia="Calibri" w:hAnsi="Calibri"/>
                <w:szCs w:val="22"/>
                <w:lang w:eastAsia="en-US"/>
              </w:rPr>
              <w:t>Förklara hur projektet är realistiskt att genomföra och hur resultatet kan</w:t>
            </w:r>
            <w:r w:rsidR="00CA6C6A" w:rsidRPr="00B30E9E">
              <w:t xml:space="preserve"> </w:t>
            </w:r>
            <w:r w:rsidR="00077168">
              <w:br/>
            </w:r>
            <w:r w:rsidR="00077168">
              <w:rPr>
                <w:rFonts w:eastAsia="Calibri"/>
                <w:szCs w:val="22"/>
                <w:lang w:eastAsia="en-US"/>
              </w:rPr>
              <w:t xml:space="preserve">         </w:t>
            </w:r>
            <w:r w:rsidR="00CA6C6A" w:rsidRPr="00B30E9E">
              <w:rPr>
                <w:rFonts w:ascii="Calibri" w:eastAsia="Calibri" w:hAnsi="Calibri"/>
                <w:i/>
                <w:iCs/>
                <w:szCs w:val="22"/>
                <w:lang w:eastAsia="en-US"/>
              </w:rPr>
              <w:t>leva vidare efter projektperioden.</w:t>
            </w:r>
            <w:r w:rsidR="00903BE2">
              <w:rPr>
                <w:rFonts w:ascii="Calibri" w:eastAsia="Calibri" w:hAnsi="Calibri"/>
                <w:i/>
                <w:iCs/>
                <w:szCs w:val="22"/>
                <w:lang w:eastAsia="en-US"/>
              </w:rPr>
              <w:t xml:space="preserve"> </w:t>
            </w:r>
            <w:r w:rsidR="00CA6C6A" w:rsidRPr="00B30E9E">
              <w:rPr>
                <w:rFonts w:ascii="Calibri" w:eastAsia="Calibri" w:hAnsi="Calibri"/>
                <w:i/>
                <w:iCs/>
                <w:szCs w:val="22"/>
                <w:lang w:eastAsia="en-US"/>
              </w:rPr>
              <w:t>Exempel: drift, ansvar, långsiktig användning.</w:t>
            </w:r>
            <w:r w:rsidR="00851B51">
              <w:rPr>
                <w:rFonts w:ascii="Calibri" w:eastAsia="Calibri" w:hAnsi="Calibri"/>
                <w:i/>
                <w:iCs/>
                <w:szCs w:val="22"/>
                <w:lang w:eastAsia="en-US"/>
              </w:rPr>
              <w:br/>
            </w:r>
            <w:r w:rsidR="0091188C"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8C">
              <w:rPr>
                <w:rFonts w:ascii="Garamond" w:hAnsi="Garamond"/>
                <w:sz w:val="18"/>
              </w:rPr>
              <w:instrText xml:space="preserve"> FORMCHECKBOX </w:instrText>
            </w:r>
            <w:r w:rsidR="0091188C">
              <w:rPr>
                <w:rFonts w:ascii="Garamond" w:hAnsi="Garamond"/>
                <w:sz w:val="18"/>
              </w:rPr>
            </w:r>
            <w:r w:rsidR="0091188C">
              <w:rPr>
                <w:rFonts w:ascii="Garamond" w:hAnsi="Garamond"/>
                <w:sz w:val="18"/>
              </w:rPr>
              <w:fldChar w:fldCharType="separate"/>
            </w:r>
            <w:r w:rsidR="0091188C">
              <w:rPr>
                <w:rFonts w:ascii="Garamond" w:hAnsi="Garamond"/>
                <w:sz w:val="18"/>
              </w:rPr>
              <w:fldChar w:fldCharType="end"/>
            </w:r>
            <w:r w:rsidR="0091188C">
              <w:t xml:space="preserve">     </w:t>
            </w:r>
            <w:r w:rsidR="00350F52" w:rsidRPr="00C41731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Miljömässig</w:t>
            </w:r>
            <w:r w:rsidR="00954E99" w:rsidRPr="00C41731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 xml:space="preserve"> hållbarhet</w:t>
            </w:r>
            <w:r w:rsidR="00CA6611" w:rsidRPr="00C41731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 xml:space="preserve"> - </w:t>
            </w:r>
            <w:r w:rsidR="00CA6611" w:rsidRPr="00C41731">
              <w:rPr>
                <w:rFonts w:ascii="Calibri" w:eastAsia="Calibri" w:hAnsi="Calibri"/>
                <w:szCs w:val="22"/>
                <w:lang w:eastAsia="en-US"/>
              </w:rPr>
              <w:t>Redogör kort för hur projektet tar hänsyn till natur, resurser och klimat.</w:t>
            </w:r>
            <w:r w:rsidR="00CA6611" w:rsidRPr="00C41731">
              <w:rPr>
                <w:rFonts w:ascii="Calibri" w:eastAsia="Calibri" w:hAnsi="Calibri"/>
                <w:szCs w:val="22"/>
                <w:lang w:eastAsia="en-US"/>
              </w:rPr>
              <w:br/>
              <w:t xml:space="preserve">         Exempel: materialval, transporter, lokal miljöpåverkan</w:t>
            </w:r>
            <w:r w:rsidR="00851B51" w:rsidRPr="00C41731">
              <w:rPr>
                <w:rFonts w:ascii="Calibri" w:eastAsia="Calibri" w:hAnsi="Calibri"/>
                <w:szCs w:val="22"/>
                <w:lang w:eastAsia="en-US"/>
              </w:rPr>
              <w:br/>
            </w:r>
            <w:r w:rsidR="00954E99" w:rsidRPr="00C41731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4E99" w:rsidRPr="00C41731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="00954E99" w:rsidRPr="00C41731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r>
            <w:r w:rsidR="00954E99" w:rsidRPr="00C41731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="00954E99" w:rsidRPr="00C41731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="00954E99" w:rsidRPr="00C41731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D204B" w:rsidRPr="00C41731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4D204B" w:rsidRPr="00C41731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 xml:space="preserve">   </w:t>
            </w:r>
            <w:r w:rsidR="0091188C" w:rsidRPr="00C41731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Energiåtgärder</w:t>
            </w:r>
            <w:r w:rsidR="00CC6D50" w:rsidRPr="00C41731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 xml:space="preserve"> - </w:t>
            </w:r>
            <w:r w:rsidR="00CC6D50" w:rsidRPr="00C41731">
              <w:rPr>
                <w:rFonts w:ascii="Calibri" w:eastAsia="Calibri" w:hAnsi="Calibri"/>
                <w:szCs w:val="22"/>
                <w:lang w:eastAsia="en-US"/>
              </w:rPr>
              <w:t xml:space="preserve">Vilket </w:t>
            </w:r>
            <w:r w:rsidR="00405C1F" w:rsidRPr="00C41731">
              <w:rPr>
                <w:rFonts w:ascii="Calibri" w:eastAsia="Calibri" w:hAnsi="Calibri"/>
                <w:szCs w:val="22"/>
                <w:lang w:eastAsia="en-US"/>
              </w:rPr>
              <w:t>problem</w:t>
            </w:r>
            <w:r w:rsidR="00EF47E3" w:rsidRPr="00C41731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="00405C1F" w:rsidRPr="00C41731">
              <w:rPr>
                <w:rFonts w:ascii="Calibri" w:eastAsia="Calibri" w:hAnsi="Calibri"/>
                <w:szCs w:val="22"/>
                <w:lang w:eastAsia="en-US"/>
              </w:rPr>
              <w:t>åtgärden</w:t>
            </w:r>
            <w:r w:rsidR="00CC6D50" w:rsidRPr="00C41731">
              <w:rPr>
                <w:rFonts w:ascii="Calibri" w:eastAsia="Calibri" w:hAnsi="Calibri"/>
                <w:szCs w:val="22"/>
                <w:lang w:eastAsia="en-US"/>
              </w:rPr>
              <w:t xml:space="preserve"> löser och vilken energibesparing eller effektivisering som förväntas.</w:t>
            </w:r>
            <w:r>
              <w:rPr>
                <w:rFonts w:ascii="Garamond" w:hAnsi="Garamond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</w:rPr>
              <w:instrText xml:space="preserve"> FORMCHECKBOX </w:instrText>
            </w:r>
            <w:r>
              <w:rPr>
                <w:rFonts w:ascii="Garamond" w:hAnsi="Garamond"/>
                <w:sz w:val="18"/>
              </w:rPr>
            </w:r>
            <w:r>
              <w:rPr>
                <w:rFonts w:ascii="Garamond" w:hAnsi="Garamond"/>
                <w:sz w:val="18"/>
              </w:rPr>
              <w:fldChar w:fldCharType="separate"/>
            </w:r>
            <w:r>
              <w:rPr>
                <w:rFonts w:ascii="Garamond" w:hAnsi="Garamond"/>
                <w:sz w:val="18"/>
              </w:rPr>
              <w:fldChar w:fldCharType="end"/>
            </w:r>
            <w:r w:rsidR="00954E99">
              <w:rPr>
                <w:rFonts w:ascii="Garamond" w:hAnsi="Garamond"/>
                <w:sz w:val="18"/>
              </w:rPr>
              <w:t xml:space="preserve"> </w:t>
            </w:r>
            <w:r w:rsidR="004D204B">
              <w:rPr>
                <w:rFonts w:ascii="Garamond" w:hAnsi="Garamond"/>
                <w:sz w:val="18"/>
              </w:rPr>
              <w:t xml:space="preserve">   </w:t>
            </w:r>
            <w:r w:rsidR="00954E99">
              <w:rPr>
                <w:rFonts w:ascii="Garamond" w:hAnsi="Garamond"/>
                <w:sz w:val="18"/>
              </w:rPr>
              <w:t xml:space="preserve"> </w:t>
            </w:r>
            <w:r w:rsidR="00954E99" w:rsidRPr="00077168">
              <w:rPr>
                <w:b/>
                <w:bCs/>
              </w:rPr>
              <w:t>Koppling till Agenda 20</w:t>
            </w:r>
            <w:r w:rsidR="004D204B" w:rsidRPr="00077168">
              <w:rPr>
                <w:b/>
                <w:bCs/>
              </w:rPr>
              <w:t>30</w:t>
            </w:r>
            <w:r w:rsidR="002A0C05">
              <w:t xml:space="preserve"> - </w:t>
            </w:r>
            <w:r w:rsidR="002A0C05" w:rsidRPr="00B30E9E">
              <w:t>Nämn vilka globala mål projektet främst bidrar till och hur.</w:t>
            </w:r>
            <w:r w:rsidR="002A0C05" w:rsidRPr="00B30E9E">
              <w:br/>
            </w:r>
            <w:r w:rsidR="002A0C05">
              <w:rPr>
                <w:i/>
                <w:iCs/>
              </w:rPr>
              <w:t xml:space="preserve">         </w:t>
            </w:r>
            <w:r w:rsidR="002A0C05" w:rsidRPr="00B30E9E">
              <w:rPr>
                <w:i/>
                <w:iCs/>
              </w:rPr>
              <w:t>Exempel: Mål 3 Hälsa och välbefinnande, Mål 11 Hållbara städer och samhällen.</w:t>
            </w:r>
            <w:r w:rsidR="00266A02">
              <w:rPr>
                <w:i/>
                <w:iCs/>
              </w:rPr>
              <w:br/>
            </w:r>
            <w:r w:rsidR="00A234DB">
              <w:rPr>
                <w:rFonts w:ascii="Garamond" w:hAnsi="Garamond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4DB">
              <w:rPr>
                <w:rFonts w:ascii="Garamond" w:hAnsi="Garamond"/>
                <w:b/>
                <w:bCs/>
                <w:sz w:val="18"/>
              </w:rPr>
              <w:instrText xml:space="preserve"> FORMCHECKBOX </w:instrText>
            </w:r>
            <w:r w:rsidR="00A234DB">
              <w:rPr>
                <w:rFonts w:ascii="Garamond" w:hAnsi="Garamond"/>
                <w:b/>
                <w:bCs/>
                <w:sz w:val="18"/>
              </w:rPr>
            </w:r>
            <w:r w:rsidR="00A234DB">
              <w:rPr>
                <w:rFonts w:ascii="Garamond" w:hAnsi="Garamond"/>
                <w:b/>
                <w:bCs/>
                <w:sz w:val="18"/>
              </w:rPr>
              <w:fldChar w:fldCharType="separate"/>
            </w:r>
            <w:r w:rsidR="00A234DB">
              <w:rPr>
                <w:rFonts w:ascii="Garamond" w:hAnsi="Garamond"/>
                <w:b/>
                <w:bCs/>
                <w:sz w:val="18"/>
              </w:rPr>
              <w:fldChar w:fldCharType="end"/>
            </w:r>
            <w:r w:rsidR="0091188C" w:rsidRPr="00077168">
              <w:rPr>
                <w:b/>
                <w:bCs/>
              </w:rPr>
              <w:t xml:space="preserve">    </w:t>
            </w:r>
            <w:r w:rsidR="00077168" w:rsidRPr="00077168">
              <w:rPr>
                <w:b/>
                <w:bCs/>
              </w:rPr>
              <w:t xml:space="preserve"> </w:t>
            </w:r>
            <w:r w:rsidR="0091188C" w:rsidRPr="00077168">
              <w:rPr>
                <w:b/>
                <w:bCs/>
              </w:rPr>
              <w:t>Inköp</w:t>
            </w:r>
            <w:r w:rsidR="00ED294C">
              <w:t xml:space="preserve"> - </w:t>
            </w:r>
            <w:r w:rsidR="00ED294C" w:rsidRPr="00ED294C">
              <w:rPr>
                <w:i/>
                <w:iCs/>
              </w:rPr>
              <w:t>Hur inköp bidrar till rättvisa villkor, trygghet och inkluderande verksamhet.</w:t>
            </w:r>
            <w:r w:rsidR="00266A02">
              <w:rPr>
                <w:i/>
                <w:iCs/>
              </w:rPr>
              <w:br/>
            </w:r>
            <w:r>
              <w:rPr>
                <w:rFonts w:ascii="Garamond" w:hAnsi="Garamond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</w:rPr>
              <w:instrText xml:space="preserve"> FORMCHECKBOX </w:instrText>
            </w:r>
            <w:r>
              <w:rPr>
                <w:rFonts w:ascii="Garamond" w:hAnsi="Garamond"/>
                <w:sz w:val="18"/>
              </w:rPr>
            </w:r>
            <w:r>
              <w:rPr>
                <w:rFonts w:ascii="Garamond" w:hAnsi="Garamond"/>
                <w:sz w:val="18"/>
              </w:rPr>
              <w:fldChar w:fldCharType="separate"/>
            </w:r>
            <w:r>
              <w:rPr>
                <w:rFonts w:ascii="Garamond" w:hAnsi="Garamond"/>
                <w:sz w:val="18"/>
              </w:rPr>
              <w:fldChar w:fldCharType="end"/>
            </w:r>
            <w:r w:rsidR="0091188C">
              <w:t xml:space="preserve">     </w:t>
            </w:r>
            <w:r w:rsidR="00AE0F8B" w:rsidRPr="00077168">
              <w:rPr>
                <w:b/>
                <w:bCs/>
              </w:rPr>
              <w:t>Utbildning -</w:t>
            </w:r>
            <w:r w:rsidR="00AE0F8B">
              <w:t xml:space="preserve"> </w:t>
            </w:r>
            <w:r w:rsidR="00AE0F8B" w:rsidRPr="00AE0F8B">
              <w:t>Hur utbildningen skapar varaktig kunskap och stärker deltagarnas förmåga över tid</w:t>
            </w:r>
            <w:r w:rsidR="00851B51">
              <w:t>.</w:t>
            </w:r>
          </w:p>
        </w:tc>
      </w:tr>
    </w:tbl>
    <w:p w14:paraId="408AC3EB" w14:textId="77777777" w:rsidR="002613BF" w:rsidRDefault="002613BF"/>
    <w:p w14:paraId="37B7E462" w14:textId="77777777" w:rsidR="002613BF" w:rsidRDefault="002613BF"/>
    <w:p w14:paraId="01C1DF2E" w14:textId="5FE0A658" w:rsidR="00EF47E3" w:rsidRDefault="002B4C68" w:rsidP="00055503">
      <w:r>
        <w:rPr>
          <w:rStyle w:val="Rubrik3Char"/>
          <w:rFonts w:ascii="Arial" w:hAnsi="Arial"/>
          <w:bCs/>
        </w:rPr>
        <w:t>1</w:t>
      </w:r>
      <w:r w:rsidR="00055503">
        <w:rPr>
          <w:rStyle w:val="Rubrik3Char"/>
          <w:rFonts w:ascii="Arial" w:hAnsi="Arial"/>
          <w:bCs/>
        </w:rPr>
        <w:t>5</w:t>
      </w:r>
      <w:r w:rsidR="00741CEE">
        <w:rPr>
          <w:rStyle w:val="Rubrik3Char"/>
          <w:rFonts w:ascii="Arial" w:hAnsi="Arial"/>
          <w:bCs/>
        </w:rPr>
        <w:t>. Fö</w:t>
      </w:r>
      <w:r w:rsidR="00FA3113">
        <w:rPr>
          <w:rStyle w:val="Rubrik3Char"/>
          <w:rFonts w:ascii="Arial" w:hAnsi="Arial"/>
          <w:bCs/>
        </w:rPr>
        <w:t>rväntade resultat av projektet samt hur ska projektets resultat spridas?</w:t>
      </w:r>
      <w:r w:rsidR="00076FA3">
        <w:rPr>
          <w:rStyle w:val="Rubrik3Char"/>
          <w:rFonts w:ascii="Arial" w:hAnsi="Arial"/>
          <w:bCs/>
        </w:rPr>
        <w:br/>
        <w:t xml:space="preserve">     Samarbete med Stiftelsen - </w:t>
      </w:r>
      <w:r w:rsidR="00076FA3" w:rsidRPr="00076FA3">
        <w:rPr>
          <w:b/>
          <w:bCs/>
        </w:rPr>
        <w:t xml:space="preserve">Vi ser gärna att ni uppmärksammar </w:t>
      </w:r>
      <w:r w:rsidR="00DE6299">
        <w:rPr>
          <w:b/>
          <w:bCs/>
        </w:rPr>
        <w:t xml:space="preserve">Tyringe    </w:t>
      </w:r>
      <w:r w:rsidR="00DE6299">
        <w:rPr>
          <w:b/>
          <w:bCs/>
        </w:rPr>
        <w:br/>
        <w:t xml:space="preserve">     Sparbanksutvecklingsstiftelse</w:t>
      </w:r>
      <w:r w:rsidR="00076FA3" w:rsidRPr="00076FA3">
        <w:rPr>
          <w:b/>
          <w:bCs/>
        </w:rPr>
        <w:t xml:space="preserve"> som möjliggörare för ert projekt. Hur kan detta ske?</w:t>
      </w:r>
      <w:r w:rsidR="00EF47E3">
        <w:rPr>
          <w:b/>
          <w:bCs/>
        </w:rPr>
        <w:br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EF47E3" w14:paraId="2C553015" w14:textId="77777777">
        <w:tc>
          <w:tcPr>
            <w:tcW w:w="10606" w:type="dxa"/>
          </w:tcPr>
          <w:p w14:paraId="27353C02" w14:textId="77777777" w:rsidR="00EF47E3" w:rsidRDefault="00EF47E3" w:rsidP="00055503"/>
          <w:p w14:paraId="3C15BCD1" w14:textId="77777777" w:rsidR="00EF47E3" w:rsidRDefault="00EF47E3" w:rsidP="00055503"/>
          <w:p w14:paraId="01C5964C" w14:textId="77777777" w:rsidR="00EF47E3" w:rsidRDefault="00EF47E3" w:rsidP="00055503"/>
          <w:p w14:paraId="3562EFED" w14:textId="77777777" w:rsidR="00EF47E3" w:rsidRDefault="00EF47E3" w:rsidP="00055503"/>
          <w:p w14:paraId="3C05247A" w14:textId="77777777" w:rsidR="00EF47E3" w:rsidRDefault="00EF47E3" w:rsidP="00055503"/>
        </w:tc>
      </w:tr>
    </w:tbl>
    <w:p w14:paraId="56F58799" w14:textId="24C15BF2" w:rsidR="00055503" w:rsidRDefault="00055503" w:rsidP="00055503">
      <w:r>
        <w:rPr>
          <w:b/>
          <w:bCs/>
        </w:rPr>
        <w:lastRenderedPageBreak/>
        <w:br/>
      </w:r>
      <w:r w:rsidR="00F41D68">
        <w:rPr>
          <w:b/>
          <w:bCs/>
        </w:rPr>
        <w:br/>
      </w:r>
      <w:r>
        <w:rPr>
          <w:rStyle w:val="Rubrik3Char"/>
          <w:rFonts w:ascii="Arial" w:hAnsi="Arial"/>
          <w:bCs/>
        </w:rPr>
        <w:t>16. Kontaktpersoner</w:t>
      </w:r>
      <w:r>
        <w:t>. Beskriv vilka personer som kommer att vara ansvariga i projektet.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977"/>
      </w:tblGrid>
      <w:tr w:rsidR="00055503" w14:paraId="65F6BE38" w14:textId="77777777" w:rsidTr="00266F2D">
        <w:tc>
          <w:tcPr>
            <w:tcW w:w="7621" w:type="dxa"/>
          </w:tcPr>
          <w:p w14:paraId="245FDDAA" w14:textId="77777777" w:rsidR="00055503" w:rsidRDefault="00055503" w:rsidP="00266F2D">
            <w:pPr>
              <w:rPr>
                <w:b/>
                <w:szCs w:val="22"/>
                <w:lang w:val="de-DE"/>
              </w:rPr>
            </w:pPr>
          </w:p>
          <w:p w14:paraId="0CC77783" w14:textId="77777777" w:rsidR="00055503" w:rsidRDefault="00055503" w:rsidP="00266F2D">
            <w:pPr>
              <w:rPr>
                <w:b/>
                <w:szCs w:val="22"/>
                <w:lang w:val="de-DE"/>
              </w:rPr>
            </w:pPr>
            <w:proofErr w:type="spellStart"/>
            <w:r>
              <w:rPr>
                <w:b/>
                <w:szCs w:val="22"/>
                <w:lang w:val="de-DE"/>
              </w:rPr>
              <w:t>Namn</w:t>
            </w:r>
            <w:proofErr w:type="spellEnd"/>
            <w:r>
              <w:rPr>
                <w:b/>
                <w:szCs w:val="22"/>
                <w:lang w:val="de-DE"/>
              </w:rPr>
              <w:t xml:space="preserve">, </w:t>
            </w:r>
            <w:proofErr w:type="spellStart"/>
            <w:r>
              <w:rPr>
                <w:b/>
                <w:szCs w:val="22"/>
                <w:lang w:val="de-DE"/>
              </w:rPr>
              <w:t>adress</w:t>
            </w:r>
            <w:proofErr w:type="spellEnd"/>
            <w:r>
              <w:rPr>
                <w:b/>
                <w:szCs w:val="22"/>
                <w:lang w:val="de-DE"/>
              </w:rPr>
              <w:t xml:space="preserve">, </w:t>
            </w:r>
            <w:proofErr w:type="spellStart"/>
            <w:r>
              <w:rPr>
                <w:b/>
                <w:szCs w:val="22"/>
                <w:lang w:val="de-DE"/>
              </w:rPr>
              <w:t>tfn</w:t>
            </w:r>
            <w:proofErr w:type="spellEnd"/>
            <w:r>
              <w:rPr>
                <w:b/>
                <w:szCs w:val="22"/>
                <w:lang w:val="de-DE"/>
              </w:rPr>
              <w:t xml:space="preserve">, e-post, </w:t>
            </w:r>
          </w:p>
        </w:tc>
        <w:tc>
          <w:tcPr>
            <w:tcW w:w="2977" w:type="dxa"/>
          </w:tcPr>
          <w:p w14:paraId="5B408B45" w14:textId="77777777" w:rsidR="00055503" w:rsidRDefault="00055503" w:rsidP="00266F2D">
            <w:pPr>
              <w:rPr>
                <w:b/>
                <w:szCs w:val="22"/>
                <w:lang w:val="de-DE"/>
              </w:rPr>
            </w:pPr>
          </w:p>
          <w:p w14:paraId="562BB620" w14:textId="77777777" w:rsidR="00055503" w:rsidRDefault="00055503" w:rsidP="00266F2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Roll / ansvar</w:t>
            </w:r>
          </w:p>
        </w:tc>
      </w:tr>
      <w:tr w:rsidR="00055503" w14:paraId="64EB16BB" w14:textId="77777777" w:rsidTr="00266F2D">
        <w:tc>
          <w:tcPr>
            <w:tcW w:w="7621" w:type="dxa"/>
          </w:tcPr>
          <w:p w14:paraId="45EC46F5" w14:textId="77777777" w:rsidR="00055503" w:rsidRDefault="00055503" w:rsidP="00266F2D"/>
        </w:tc>
        <w:tc>
          <w:tcPr>
            <w:tcW w:w="2977" w:type="dxa"/>
          </w:tcPr>
          <w:p w14:paraId="146AEBF7" w14:textId="77777777" w:rsidR="00055503" w:rsidRDefault="00055503" w:rsidP="00266F2D"/>
        </w:tc>
      </w:tr>
      <w:tr w:rsidR="00055503" w14:paraId="58E3440E" w14:textId="77777777" w:rsidTr="00266F2D">
        <w:tc>
          <w:tcPr>
            <w:tcW w:w="7621" w:type="dxa"/>
          </w:tcPr>
          <w:p w14:paraId="29D3E006" w14:textId="77777777" w:rsidR="00055503" w:rsidRDefault="00055503" w:rsidP="00266F2D"/>
        </w:tc>
        <w:tc>
          <w:tcPr>
            <w:tcW w:w="2977" w:type="dxa"/>
          </w:tcPr>
          <w:p w14:paraId="404602B9" w14:textId="77777777" w:rsidR="00055503" w:rsidRDefault="00055503" w:rsidP="00266F2D"/>
        </w:tc>
      </w:tr>
      <w:tr w:rsidR="00055503" w14:paraId="2BED8481" w14:textId="77777777" w:rsidTr="00266F2D">
        <w:tc>
          <w:tcPr>
            <w:tcW w:w="7621" w:type="dxa"/>
          </w:tcPr>
          <w:p w14:paraId="21B6A68D" w14:textId="77777777" w:rsidR="00055503" w:rsidRDefault="00055503" w:rsidP="00266F2D"/>
        </w:tc>
        <w:tc>
          <w:tcPr>
            <w:tcW w:w="2977" w:type="dxa"/>
          </w:tcPr>
          <w:p w14:paraId="7720446A" w14:textId="77777777" w:rsidR="00055503" w:rsidRDefault="00055503" w:rsidP="00266F2D"/>
        </w:tc>
      </w:tr>
    </w:tbl>
    <w:p w14:paraId="173AE91D" w14:textId="52011537" w:rsidR="001C257D" w:rsidRDefault="001C257D" w:rsidP="001C257D"/>
    <w:p w14:paraId="5D3E256F" w14:textId="702E312B" w:rsidR="00741CEE" w:rsidRDefault="00741CEE">
      <w:pPr>
        <w:rPr>
          <w:rStyle w:val="Rubrik3Char"/>
          <w:rFonts w:ascii="Arial" w:hAnsi="Arial"/>
          <w:bCs/>
        </w:rPr>
      </w:pPr>
    </w:p>
    <w:p w14:paraId="53DE0229" w14:textId="77777777" w:rsidR="0062727A" w:rsidRDefault="0062727A">
      <w:pPr>
        <w:rPr>
          <w:rStyle w:val="Rubrik3Char"/>
          <w:rFonts w:ascii="Arial" w:hAnsi="Arial"/>
          <w:bCs/>
        </w:rPr>
      </w:pPr>
    </w:p>
    <w:p w14:paraId="0705C241" w14:textId="5EC24EFA" w:rsidR="00741CEE" w:rsidRDefault="002B4C68">
      <w:pPr>
        <w:rPr>
          <w:rStyle w:val="Rubrik3Char"/>
          <w:rFonts w:ascii="Arial" w:hAnsi="Arial"/>
          <w:bCs/>
        </w:rPr>
      </w:pPr>
      <w:r>
        <w:rPr>
          <w:rStyle w:val="Rubrik3Char"/>
          <w:rFonts w:ascii="Arial" w:hAnsi="Arial"/>
          <w:bCs/>
        </w:rPr>
        <w:t>1</w:t>
      </w:r>
      <w:r w:rsidR="001C257D">
        <w:rPr>
          <w:rStyle w:val="Rubrik3Char"/>
          <w:rFonts w:ascii="Arial" w:hAnsi="Arial"/>
          <w:bCs/>
        </w:rPr>
        <w:t>7</w:t>
      </w:r>
      <w:r w:rsidR="00741CEE">
        <w:rPr>
          <w:rStyle w:val="Rubrik3Char"/>
          <w:rFonts w:ascii="Arial" w:hAnsi="Arial"/>
          <w:bCs/>
        </w:rPr>
        <w:t>.</w:t>
      </w:r>
      <w:r w:rsidR="00FA3113">
        <w:rPr>
          <w:rStyle w:val="Rubrik3Char"/>
          <w:rFonts w:ascii="Arial" w:hAnsi="Arial"/>
          <w:bCs/>
        </w:rPr>
        <w:t>Övrigt/bilagor.</w:t>
      </w:r>
      <w:r w:rsidR="00116DF3">
        <w:rPr>
          <w:rStyle w:val="Rubrik3Char"/>
          <w:rFonts w:ascii="Arial" w:hAnsi="Arial"/>
          <w:bCs/>
        </w:rPr>
        <w:br/>
      </w:r>
      <w:r w:rsidR="00A24230">
        <w:rPr>
          <w:rStyle w:val="Rubrik3Char"/>
          <w:rFonts w:ascii="Arial" w:hAnsi="Arial"/>
          <w:bCs/>
        </w:rPr>
        <w:t xml:space="preserve"> </w:t>
      </w:r>
      <w:r w:rsidR="00116DF3">
        <w:rPr>
          <w:rStyle w:val="Rubrik3Char"/>
          <w:rFonts w:ascii="Arial" w:hAnsi="Arial"/>
          <w:bCs/>
        </w:rPr>
        <w:t>S</w:t>
      </w:r>
      <w:r w:rsidR="00A24230">
        <w:rPr>
          <w:rStyle w:val="Rubrik3Char"/>
          <w:rFonts w:ascii="Arial" w:hAnsi="Arial"/>
          <w:bCs/>
        </w:rPr>
        <w:t>enaste verksamhetsberättelse</w:t>
      </w:r>
      <w:r w:rsidR="002613BF">
        <w:rPr>
          <w:rStyle w:val="Rubrik3Char"/>
          <w:rFonts w:ascii="Arial" w:hAnsi="Arial"/>
          <w:bCs/>
        </w:rPr>
        <w:t xml:space="preserve"> samt </w:t>
      </w:r>
      <w:r w:rsidR="00127B9C">
        <w:rPr>
          <w:rStyle w:val="Rubrik3Char"/>
          <w:rFonts w:ascii="Arial" w:hAnsi="Arial"/>
          <w:bCs/>
        </w:rPr>
        <w:t xml:space="preserve">protokoll </w:t>
      </w:r>
      <w:r w:rsidR="00116DF3">
        <w:rPr>
          <w:rStyle w:val="Rubrik3Char"/>
          <w:rFonts w:ascii="Arial" w:hAnsi="Arial"/>
          <w:bCs/>
        </w:rPr>
        <w:t xml:space="preserve">från </w:t>
      </w:r>
      <w:r w:rsidR="00754F5E">
        <w:rPr>
          <w:rStyle w:val="Rubrik3Char"/>
          <w:rFonts w:ascii="Arial" w:hAnsi="Arial"/>
          <w:bCs/>
        </w:rPr>
        <w:t xml:space="preserve">senaste </w:t>
      </w:r>
      <w:r w:rsidR="00127B9C">
        <w:rPr>
          <w:rStyle w:val="Rubrik3Char"/>
          <w:rFonts w:ascii="Arial" w:hAnsi="Arial"/>
          <w:bCs/>
        </w:rPr>
        <w:t>årsmöte</w:t>
      </w:r>
      <w:r w:rsidR="00221671">
        <w:rPr>
          <w:rStyle w:val="Rubrik3Char"/>
          <w:rFonts w:ascii="Arial" w:hAnsi="Arial"/>
          <w:bCs/>
        </w:rPr>
        <w:t>.</w:t>
      </w:r>
    </w:p>
    <w:p w14:paraId="3EE27249" w14:textId="77777777" w:rsidR="00105F2C" w:rsidRDefault="00105F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1CEE" w14:paraId="089EB30D" w14:textId="77777777" w:rsidTr="00FF0963">
        <w:tc>
          <w:tcPr>
            <w:tcW w:w="10598" w:type="dxa"/>
          </w:tcPr>
          <w:p w14:paraId="373F613B" w14:textId="77777777" w:rsidR="00F2480E" w:rsidRDefault="00F2480E" w:rsidP="00754F5E"/>
          <w:p w14:paraId="4A0E5A9E" w14:textId="04FD14B5" w:rsidR="00754F5E" w:rsidRDefault="00754F5E" w:rsidP="00754F5E">
            <w:r>
              <w:t xml:space="preserve">Ja </w:t>
            </w:r>
            <w:r w:rsidR="002E1682">
              <w:rPr>
                <w:rFonts w:ascii="Garamond" w:hAnsi="Garamond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82">
              <w:rPr>
                <w:rFonts w:ascii="Garamond" w:hAnsi="Garamond"/>
                <w:sz w:val="18"/>
              </w:rPr>
              <w:instrText xml:space="preserve"> FORMCHECKBOX </w:instrText>
            </w:r>
            <w:r w:rsidR="002E1682">
              <w:rPr>
                <w:rFonts w:ascii="Garamond" w:hAnsi="Garamond"/>
                <w:sz w:val="18"/>
              </w:rPr>
            </w:r>
            <w:r w:rsidR="002E1682">
              <w:rPr>
                <w:rFonts w:ascii="Garamond" w:hAnsi="Garamond"/>
                <w:sz w:val="18"/>
              </w:rPr>
              <w:fldChar w:fldCharType="separate"/>
            </w:r>
            <w:r w:rsidR="002E1682">
              <w:rPr>
                <w:rFonts w:ascii="Garamond" w:hAnsi="Garamond"/>
                <w:sz w:val="18"/>
              </w:rPr>
              <w:fldChar w:fldCharType="end"/>
            </w:r>
            <w:r>
              <w:t xml:space="preserve">                                                Nej </w:t>
            </w:r>
            <w:r w:rsidRPr="004863D4"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4">
              <w:rPr>
                <w:rFonts w:ascii="Garamond" w:hAnsi="Garamond"/>
                <w:sz w:val="18"/>
              </w:rPr>
              <w:instrText xml:space="preserve"> FORMCHECKBOX </w:instrText>
            </w:r>
            <w:r w:rsidRPr="004863D4">
              <w:rPr>
                <w:rFonts w:ascii="Garamond" w:hAnsi="Garamond"/>
                <w:sz w:val="18"/>
              </w:rPr>
            </w:r>
            <w:r w:rsidRPr="004863D4">
              <w:rPr>
                <w:rFonts w:ascii="Garamond" w:hAnsi="Garamond"/>
                <w:sz w:val="18"/>
              </w:rPr>
              <w:fldChar w:fldCharType="separate"/>
            </w:r>
            <w:r w:rsidRPr="004863D4">
              <w:rPr>
                <w:rFonts w:ascii="Garamond" w:hAnsi="Garamond"/>
                <w:sz w:val="18"/>
              </w:rPr>
              <w:fldChar w:fldCharType="end"/>
            </w:r>
            <w:r>
              <w:t xml:space="preserve">  </w:t>
            </w:r>
          </w:p>
          <w:p w14:paraId="276C8107" w14:textId="77777777" w:rsidR="00741CEE" w:rsidRDefault="00741CEE" w:rsidP="002D5798"/>
        </w:tc>
      </w:tr>
    </w:tbl>
    <w:p w14:paraId="4B47B477" w14:textId="77777777" w:rsidR="00596F98" w:rsidRDefault="004E79C6" w:rsidP="00690C98">
      <w:r>
        <w:br/>
      </w:r>
    </w:p>
    <w:p w14:paraId="18E322A8" w14:textId="6B4945D5" w:rsidR="00DE6299" w:rsidRDefault="00DE6299" w:rsidP="00DE6299">
      <w:pPr>
        <w:rPr>
          <w:rStyle w:val="Rubrik3Char"/>
          <w:rFonts w:ascii="Arial" w:hAnsi="Arial"/>
          <w:bCs/>
        </w:rPr>
      </w:pPr>
      <w:r>
        <w:rPr>
          <w:rStyle w:val="Rubrik3Char"/>
          <w:rFonts w:ascii="Arial" w:hAnsi="Arial"/>
          <w:bCs/>
        </w:rPr>
        <w:t>1</w:t>
      </w:r>
      <w:r w:rsidR="001C257D">
        <w:rPr>
          <w:rStyle w:val="Rubrik3Char"/>
          <w:rFonts w:ascii="Arial" w:hAnsi="Arial"/>
          <w:bCs/>
        </w:rPr>
        <w:t>8</w:t>
      </w:r>
      <w:r>
        <w:rPr>
          <w:rStyle w:val="Rubrik3Char"/>
          <w:rFonts w:ascii="Arial" w:hAnsi="Arial"/>
          <w:bCs/>
        </w:rPr>
        <w:t>.Bifoga resultat och balansräkning</w:t>
      </w:r>
    </w:p>
    <w:p w14:paraId="172EF968" w14:textId="77777777" w:rsidR="00105F2C" w:rsidRDefault="00105F2C" w:rsidP="00DE62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DE6299" w14:paraId="4C521B25" w14:textId="77777777" w:rsidTr="00AC4899">
        <w:tc>
          <w:tcPr>
            <w:tcW w:w="10598" w:type="dxa"/>
          </w:tcPr>
          <w:p w14:paraId="5CB5504F" w14:textId="77777777" w:rsidR="00DE6299" w:rsidRDefault="00DE6299" w:rsidP="00AC4899"/>
          <w:p w14:paraId="32D6D944" w14:textId="5C76DB21" w:rsidR="00DE6299" w:rsidRDefault="00DE6299" w:rsidP="00AC4899">
            <w:r>
              <w:t xml:space="preserve">Ja </w:t>
            </w:r>
            <w:r w:rsidR="00221671">
              <w:rPr>
                <w:rFonts w:ascii="Garamond" w:hAnsi="Garamond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671">
              <w:rPr>
                <w:rFonts w:ascii="Garamond" w:hAnsi="Garamond"/>
                <w:sz w:val="18"/>
              </w:rPr>
              <w:instrText xml:space="preserve"> FORMCHECKBOX </w:instrText>
            </w:r>
            <w:r w:rsidR="00221671">
              <w:rPr>
                <w:rFonts w:ascii="Garamond" w:hAnsi="Garamond"/>
                <w:sz w:val="18"/>
              </w:rPr>
            </w:r>
            <w:r w:rsidR="00221671">
              <w:rPr>
                <w:rFonts w:ascii="Garamond" w:hAnsi="Garamond"/>
                <w:sz w:val="18"/>
              </w:rPr>
              <w:fldChar w:fldCharType="separate"/>
            </w:r>
            <w:r w:rsidR="00221671">
              <w:rPr>
                <w:rFonts w:ascii="Garamond" w:hAnsi="Garamond"/>
                <w:sz w:val="18"/>
              </w:rPr>
              <w:fldChar w:fldCharType="end"/>
            </w:r>
            <w:r>
              <w:t xml:space="preserve">                                                Nej </w:t>
            </w:r>
            <w:r w:rsidRPr="004863D4"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4">
              <w:rPr>
                <w:rFonts w:ascii="Garamond" w:hAnsi="Garamond"/>
                <w:sz w:val="18"/>
              </w:rPr>
              <w:instrText xml:space="preserve"> FORMCHECKBOX </w:instrText>
            </w:r>
            <w:r w:rsidRPr="004863D4">
              <w:rPr>
                <w:rFonts w:ascii="Garamond" w:hAnsi="Garamond"/>
                <w:sz w:val="18"/>
              </w:rPr>
            </w:r>
            <w:r w:rsidRPr="004863D4">
              <w:rPr>
                <w:rFonts w:ascii="Garamond" w:hAnsi="Garamond"/>
                <w:sz w:val="18"/>
              </w:rPr>
              <w:fldChar w:fldCharType="separate"/>
            </w:r>
            <w:r w:rsidRPr="004863D4">
              <w:rPr>
                <w:rFonts w:ascii="Garamond" w:hAnsi="Garamond"/>
                <w:sz w:val="18"/>
              </w:rPr>
              <w:fldChar w:fldCharType="end"/>
            </w:r>
            <w:r>
              <w:t xml:space="preserve">  </w:t>
            </w:r>
          </w:p>
          <w:p w14:paraId="7759D520" w14:textId="77777777" w:rsidR="00DE6299" w:rsidRDefault="00DE6299" w:rsidP="00AC4899"/>
        </w:tc>
      </w:tr>
    </w:tbl>
    <w:p w14:paraId="72CE4EB7" w14:textId="77777777" w:rsidR="00F41D68" w:rsidRDefault="00F41D68" w:rsidP="00690C98">
      <w:pPr>
        <w:rPr>
          <w:b/>
          <w:bCs/>
        </w:rPr>
      </w:pPr>
    </w:p>
    <w:p w14:paraId="43CD9F48" w14:textId="77777777" w:rsidR="0091188C" w:rsidRDefault="0091188C" w:rsidP="00690C98">
      <w:pPr>
        <w:rPr>
          <w:b/>
          <w:bCs/>
        </w:rPr>
      </w:pPr>
    </w:p>
    <w:p w14:paraId="2259E498" w14:textId="77777777" w:rsidR="0091188C" w:rsidRDefault="0091188C" w:rsidP="00690C98"/>
    <w:p w14:paraId="7DC3DB9B" w14:textId="15A3F530" w:rsidR="00A230C9" w:rsidRPr="005B535C" w:rsidRDefault="00A230C9" w:rsidP="004B0F60">
      <w:pPr>
        <w:rPr>
          <w:rFonts w:cs="Arial"/>
        </w:rPr>
      </w:pPr>
      <w:r w:rsidRPr="005B535C">
        <w:rPr>
          <w:rStyle w:val="Rubrik3Char"/>
          <w:rFonts w:ascii="Arial" w:hAnsi="Arial" w:cs="Arial"/>
          <w:bCs/>
        </w:rPr>
        <w:t>Underskrift (för juridiska personer, den som har fullmakt eller behörig firmatecknare)</w:t>
      </w:r>
      <w:r w:rsidRPr="005B535C">
        <w:rPr>
          <w:rFonts w:cs="Arial"/>
        </w:rPr>
        <w:t xml:space="preserve">. </w:t>
      </w:r>
      <w:r w:rsidR="004B0F60">
        <w:rPr>
          <w:rFonts w:cs="Arial"/>
        </w:rPr>
        <w:br/>
      </w:r>
      <w:r w:rsidR="004B0F60">
        <w:rPr>
          <w:rStyle w:val="Rubrik3Char"/>
          <w:rFonts w:ascii="Arial" w:hAnsi="Arial" w:cs="Arial"/>
          <w:bCs/>
        </w:rPr>
        <w:br/>
      </w:r>
      <w:r w:rsidR="004B0F60" w:rsidRPr="004B0F60">
        <w:rPr>
          <w:rStyle w:val="Rubrik3Char"/>
          <w:rFonts w:ascii="Arial" w:hAnsi="Arial" w:cs="Arial"/>
          <w:bCs/>
        </w:rPr>
        <w:t>Vi försäkrar att de redovisade uppgifter är riktiga i ansökningen.</w:t>
      </w:r>
      <w:r w:rsidR="004B0F60" w:rsidRPr="004B0F60">
        <w:rPr>
          <w:rStyle w:val="Rubrik3Char"/>
          <w:rFonts w:ascii="Arial" w:hAnsi="Arial" w:cs="Arial"/>
          <w:bCs/>
        </w:rPr>
        <w:br/>
      </w:r>
      <w:r w:rsidRPr="004B0F60">
        <w:rPr>
          <w:rStyle w:val="Rubrik3Char"/>
          <w:rFonts w:ascii="Arial" w:hAnsi="Arial" w:cs="Arial"/>
          <w:bCs/>
        </w:rPr>
        <w:t xml:space="preserve">Signera dokumentet manuellt eller skicka dokument till Tyringe Sparbanks </w:t>
      </w:r>
      <w:r w:rsidR="004B0F60" w:rsidRPr="004B0F60">
        <w:rPr>
          <w:rStyle w:val="Rubrik3Char"/>
          <w:rFonts w:ascii="Arial" w:hAnsi="Arial" w:cs="Arial"/>
          <w:bCs/>
        </w:rPr>
        <w:t>Utvecklingsstiftelse</w:t>
      </w:r>
      <w:r w:rsidR="004B0F60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1"/>
        <w:gridCol w:w="2981"/>
        <w:gridCol w:w="3549"/>
        <w:gridCol w:w="2781"/>
      </w:tblGrid>
      <w:tr w:rsidR="00A230C9" w:rsidRPr="00252D7E" w14:paraId="06F61C22" w14:textId="77777777" w:rsidTr="008207CA">
        <w:tc>
          <w:tcPr>
            <w:tcW w:w="7901" w:type="dxa"/>
            <w:gridSpan w:val="3"/>
          </w:tcPr>
          <w:p w14:paraId="5DCCB1C2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Jag</w:t>
            </w:r>
            <w:r w:rsidRPr="00B3106A">
              <w:rPr>
                <w:rFonts w:ascii="Calibri" w:hAnsi="Calibri" w:cs="Calibri"/>
              </w:rPr>
              <w:t xml:space="preserve"> försäkrar att de redovisade uppgifter</w:t>
            </w:r>
            <w:r>
              <w:rPr>
                <w:rFonts w:ascii="Calibri" w:hAnsi="Calibri" w:cs="Calibri"/>
              </w:rPr>
              <w:t>na</w:t>
            </w:r>
            <w:r w:rsidRPr="00B3106A">
              <w:rPr>
                <w:rFonts w:ascii="Calibri" w:hAnsi="Calibri" w:cs="Calibri"/>
              </w:rPr>
              <w:t xml:space="preserve"> är riktiga </w:t>
            </w:r>
            <w:r>
              <w:rPr>
                <w:rFonts w:ascii="Calibri" w:hAnsi="Calibri" w:cs="Calibri"/>
              </w:rPr>
              <w:t>i ansökan</w:t>
            </w:r>
            <w:r w:rsidRPr="00B3106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81" w:type="dxa"/>
          </w:tcPr>
          <w:p w14:paraId="10CC4169" w14:textId="77777777" w:rsidR="00A230C9" w:rsidRDefault="00A230C9" w:rsidP="008207CA">
            <w:pPr>
              <w:rPr>
                <w:rFonts w:ascii="Calibri" w:hAnsi="Calibri" w:cs="Calibri"/>
              </w:rPr>
            </w:pPr>
          </w:p>
        </w:tc>
      </w:tr>
      <w:tr w:rsidR="00A230C9" w:rsidRPr="00252D7E" w14:paraId="0C7DD3D3" w14:textId="77777777" w:rsidTr="008207CA">
        <w:tc>
          <w:tcPr>
            <w:tcW w:w="1371" w:type="dxa"/>
          </w:tcPr>
          <w:p w14:paraId="2AA206AA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 xml:space="preserve">Datum </w:t>
            </w:r>
          </w:p>
          <w:p w14:paraId="24E67815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</w:p>
        </w:tc>
        <w:tc>
          <w:tcPr>
            <w:tcW w:w="2981" w:type="dxa"/>
          </w:tcPr>
          <w:p w14:paraId="38998CAE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Namnunderskrift</w:t>
            </w:r>
          </w:p>
        </w:tc>
        <w:tc>
          <w:tcPr>
            <w:tcW w:w="3549" w:type="dxa"/>
          </w:tcPr>
          <w:p w14:paraId="0440B75F" w14:textId="77777777" w:rsidR="00A230C9" w:rsidRDefault="00A230C9" w:rsidP="008207CA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Namnförtydligande</w:t>
            </w:r>
          </w:p>
          <w:p w14:paraId="189CF1E4" w14:textId="77777777" w:rsidR="002B2D9F" w:rsidRDefault="002B2D9F" w:rsidP="008207CA">
            <w:pPr>
              <w:rPr>
                <w:rFonts w:ascii="Calibri" w:hAnsi="Calibri" w:cs="Calibri"/>
              </w:rPr>
            </w:pPr>
          </w:p>
          <w:p w14:paraId="75B6BAE3" w14:textId="77777777" w:rsidR="002B2D9F" w:rsidRPr="00252D7E" w:rsidRDefault="002B2D9F" w:rsidP="008207CA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</w:tcPr>
          <w:p w14:paraId="7E2C81D5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Personnummer</w:t>
            </w:r>
          </w:p>
        </w:tc>
      </w:tr>
      <w:tr w:rsidR="00A230C9" w:rsidRPr="00252D7E" w14:paraId="6F0C88DE" w14:textId="77777777" w:rsidTr="008207CA">
        <w:tc>
          <w:tcPr>
            <w:tcW w:w="1371" w:type="dxa"/>
          </w:tcPr>
          <w:p w14:paraId="5233FA7A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Datum</w:t>
            </w:r>
          </w:p>
          <w:p w14:paraId="2F1CF655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</w:p>
        </w:tc>
        <w:tc>
          <w:tcPr>
            <w:tcW w:w="2981" w:type="dxa"/>
          </w:tcPr>
          <w:p w14:paraId="0522F6D2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Namnunderskrift</w:t>
            </w:r>
          </w:p>
        </w:tc>
        <w:tc>
          <w:tcPr>
            <w:tcW w:w="3549" w:type="dxa"/>
          </w:tcPr>
          <w:p w14:paraId="6F61CAB4" w14:textId="77777777" w:rsidR="00A230C9" w:rsidRDefault="00A230C9" w:rsidP="008207CA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Namnförtydligande</w:t>
            </w:r>
          </w:p>
          <w:p w14:paraId="43CAC511" w14:textId="77777777" w:rsidR="002B2D9F" w:rsidRDefault="002B2D9F" w:rsidP="008207CA">
            <w:pPr>
              <w:rPr>
                <w:rFonts w:ascii="Calibri" w:hAnsi="Calibri" w:cs="Calibri"/>
              </w:rPr>
            </w:pPr>
          </w:p>
          <w:p w14:paraId="296384E5" w14:textId="77777777" w:rsidR="002B2D9F" w:rsidRPr="00252D7E" w:rsidRDefault="002B2D9F" w:rsidP="008207CA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</w:tcPr>
          <w:p w14:paraId="69EE1E47" w14:textId="77777777" w:rsidR="00A230C9" w:rsidRPr="00252D7E" w:rsidRDefault="00A230C9" w:rsidP="008207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Personnummer</w:t>
            </w:r>
          </w:p>
        </w:tc>
      </w:tr>
    </w:tbl>
    <w:p w14:paraId="2E9E625C" w14:textId="77777777" w:rsidR="0091188C" w:rsidRDefault="0091188C" w:rsidP="00690C98"/>
    <w:p w14:paraId="0F014123" w14:textId="77777777" w:rsidR="0091188C" w:rsidRDefault="0091188C" w:rsidP="00690C98"/>
    <w:p w14:paraId="4D252BFE" w14:textId="77777777" w:rsidR="0091188C" w:rsidRDefault="0091188C" w:rsidP="00690C98"/>
    <w:p w14:paraId="2287B73A" w14:textId="77777777" w:rsidR="0091188C" w:rsidRDefault="0091188C" w:rsidP="00690C98"/>
    <w:p w14:paraId="7A232498" w14:textId="77777777" w:rsidR="0091188C" w:rsidRDefault="0091188C" w:rsidP="00690C98"/>
    <w:p w14:paraId="75EEFCBA" w14:textId="77777777" w:rsidR="0091188C" w:rsidRDefault="0091188C" w:rsidP="00690C98"/>
    <w:p w14:paraId="12FEE872" w14:textId="77777777" w:rsidR="0091188C" w:rsidRDefault="0091188C" w:rsidP="00690C98"/>
    <w:p w14:paraId="1672B19A" w14:textId="77777777" w:rsidR="0091188C" w:rsidRDefault="0091188C" w:rsidP="00690C98"/>
    <w:p w14:paraId="2614DA3B" w14:textId="77777777" w:rsidR="0091188C" w:rsidRDefault="0091188C" w:rsidP="00690C98"/>
    <w:p w14:paraId="18E964A0" w14:textId="77777777" w:rsidR="0091188C" w:rsidRDefault="0091188C" w:rsidP="00690C98"/>
    <w:p w14:paraId="5FB34BBD" w14:textId="77777777" w:rsidR="00116DF3" w:rsidRDefault="00116DF3" w:rsidP="00690C98"/>
    <w:p w14:paraId="0D03FC33" w14:textId="77777777" w:rsidR="00116DF3" w:rsidRDefault="00116DF3" w:rsidP="00690C98"/>
    <w:p w14:paraId="73EEEFDC" w14:textId="77777777" w:rsidR="001C257D" w:rsidRDefault="001C257D" w:rsidP="00690C98"/>
    <w:p w14:paraId="4F1816E4" w14:textId="77777777" w:rsidR="0091188C" w:rsidRDefault="0091188C" w:rsidP="00690C98"/>
    <w:p w14:paraId="7A2F41A4" w14:textId="70FDC90C" w:rsidR="0091188C" w:rsidRPr="00E84799" w:rsidRDefault="00E84799" w:rsidP="00690C98">
      <w:pPr>
        <w:rPr>
          <w:b/>
          <w:bCs/>
        </w:rPr>
      </w:pPr>
      <w:r w:rsidRPr="00E84799">
        <w:rPr>
          <w:b/>
          <w:bCs/>
        </w:rPr>
        <w:t>Bilaga Budget</w:t>
      </w:r>
    </w:p>
    <w:p w14:paraId="5AAC31FE" w14:textId="77777777" w:rsidR="0091188C" w:rsidRDefault="0091188C" w:rsidP="00690C98"/>
    <w:p w14:paraId="5AB16A34" w14:textId="27EDACA6" w:rsidR="00F41D68" w:rsidRDefault="004E79C6" w:rsidP="00690C98">
      <w:r w:rsidRPr="004E79C6">
        <w:rPr>
          <w:b/>
          <w:bCs/>
        </w:rPr>
        <w:t>Kostnader</w:t>
      </w:r>
      <w:r>
        <w:br/>
      </w:r>
      <w:r w:rsidRPr="004E79C6">
        <w:t xml:space="preserve">Ange de kostnader som är förenade med projektet. Kostnader kan vara </w:t>
      </w:r>
      <w:r w:rsidR="00106CA9" w:rsidRPr="004E79C6">
        <w:t>till exempel</w:t>
      </w:r>
      <w:r w:rsidRPr="004E79C6">
        <w:t xml:space="preserve"> material, hyra, </w:t>
      </w:r>
      <w:r w:rsidRPr="004E79C6">
        <w:lastRenderedPageBreak/>
        <w:t>marknadsföring</w:t>
      </w:r>
      <w:r w:rsidR="00212F3A">
        <w:t xml:space="preserve"> med flera.</w:t>
      </w:r>
      <w:r w:rsidR="0062727A">
        <w:br/>
        <w:t xml:space="preserve">Nedanstående kostnader </w:t>
      </w:r>
      <w:r w:rsidR="00F41D68">
        <w:t xml:space="preserve">ska kunnas </w:t>
      </w:r>
      <w:r w:rsidR="0062727A">
        <w:t>vidimeras med kvitto eller offerter.</w:t>
      </w:r>
    </w:p>
    <w:tbl>
      <w:tblPr>
        <w:tblW w:w="8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580"/>
        <w:gridCol w:w="1130"/>
        <w:gridCol w:w="1490"/>
      </w:tblGrid>
      <w:tr w:rsidR="00F41D68" w:rsidRPr="00F41D68" w14:paraId="0C85E240" w14:textId="77777777" w:rsidTr="00F41D68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3171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Budget ansökan om projektstöd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B31D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Projektnamn: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CC92B1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147C451F" w14:textId="77777777" w:rsidTr="00F41D68">
        <w:trPr>
          <w:trHeight w:val="31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457823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Beskrivning budgetpost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1E83C0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Á-pris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B11699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Antal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CA7C0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Summa</w:t>
            </w:r>
          </w:p>
        </w:tc>
      </w:tr>
      <w:tr w:rsidR="00F41D68" w:rsidRPr="00F41D68" w14:paraId="7FACD2C6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7DF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666A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C9B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8B0A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62D3FC9D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F576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6956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EE4B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9C38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2F6048BE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FF01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BFB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024B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AD1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7C090940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69A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1FB4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0A8B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3B48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438C4D8A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E32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F44E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183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22E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7EC915B2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7B93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AB7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DD6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799C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6206606F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42D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127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033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46F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6BDA8100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7DA8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6F1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D0F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E30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6A113114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D2F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176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B36B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159E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5E63D870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AE93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FCDE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A4B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F90B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37C1B995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186E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0256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76E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729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45151EC9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569B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4B1C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19A3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38FD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5FA4CFC8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D125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6743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419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20CB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57549B19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02CC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2F78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BC8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47C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18E4AA94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E6F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BC1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809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109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36B0CB5D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A2A5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543B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2F6D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5A31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22567626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862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581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4C1C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900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7BA8C61D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513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9AC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781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11BA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4573CB8E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338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B383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9C2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7B6D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1C7151C6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E0F4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A65E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20B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F726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4DE3C30D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D67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B22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3FE1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74CE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015CAAFC" w14:textId="77777777" w:rsidTr="00F41D68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6C0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131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B8DA1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55AE4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1355292F" w14:textId="77777777" w:rsidTr="00F41D68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23F7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B131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2290C5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Totalt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8CBF4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18AAA441" w14:textId="77777777" w:rsidTr="00F41D68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A5D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45E4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E231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4BA5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</w:tr>
      <w:tr w:rsidR="00F41D68" w:rsidRPr="00F41D68" w14:paraId="60E90B96" w14:textId="77777777" w:rsidTr="00F41D68">
        <w:trPr>
          <w:trHeight w:val="315"/>
        </w:trPr>
        <w:tc>
          <w:tcPr>
            <w:tcW w:w="6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6C04A3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Finansieringsbeskrivning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AD5CD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Summa</w:t>
            </w:r>
          </w:p>
        </w:tc>
      </w:tr>
      <w:tr w:rsidR="00F41D68" w:rsidRPr="00F41D68" w14:paraId="1E9C67C1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6E6BE8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8B23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1F7D4016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4506C4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7B21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10C489F2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04E15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456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7C1954B3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ECBB7D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9B8D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240CAAC8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D3471E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3FE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599729F1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008C08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CC6C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74212A26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30F32C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92AF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60D8E124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5AE732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3884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66CEA1DA" w14:textId="77777777" w:rsidTr="00F41D68">
        <w:trPr>
          <w:trHeight w:val="300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41FCF6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763C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48C46A41" w14:textId="77777777" w:rsidTr="00F41D68">
        <w:trPr>
          <w:trHeight w:val="315"/>
        </w:trPr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242208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A4DB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F41D68" w:rsidRPr="00F41D68" w14:paraId="422A8D4F" w14:textId="77777777" w:rsidTr="00F41D68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145C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D19C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00C62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Totalt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80D15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b/>
                <w:bCs/>
                <w:color w:val="000000"/>
                <w:szCs w:val="22"/>
              </w:rPr>
              <w:t> </w:t>
            </w:r>
          </w:p>
        </w:tc>
      </w:tr>
      <w:tr w:rsidR="00F41D68" w:rsidRPr="00F41D68" w14:paraId="6020BBE1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EFC1" w14:textId="77777777" w:rsidR="00F41D68" w:rsidRPr="00F41D68" w:rsidRDefault="00F41D68" w:rsidP="00F41D68">
            <w:pPr>
              <w:rPr>
                <w:rFonts w:ascii="Aptos Narrow" w:hAnsi="Aptos Narrow"/>
                <w:b/>
                <w:bCs/>
                <w:color w:val="000000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BA12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213A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7BFE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</w:tr>
      <w:tr w:rsidR="00F41D68" w:rsidRPr="00F41D68" w14:paraId="7AAB1CCE" w14:textId="77777777" w:rsidTr="00F41D68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8346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Skillnad budget och finansiering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FAC9" w14:textId="77777777" w:rsidR="00F41D68" w:rsidRPr="00F41D68" w:rsidRDefault="00F41D68" w:rsidP="00F41D68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A925" w14:textId="77777777" w:rsidR="00F41D68" w:rsidRPr="00F41D68" w:rsidRDefault="00F41D68" w:rsidP="00F41D6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A5CB" w14:textId="77777777" w:rsidR="00F41D68" w:rsidRPr="00F41D68" w:rsidRDefault="00F41D68" w:rsidP="00F41D68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F41D68">
              <w:rPr>
                <w:rFonts w:ascii="Aptos Narrow" w:hAnsi="Aptos Narrow"/>
                <w:color w:val="000000"/>
                <w:szCs w:val="22"/>
              </w:rPr>
              <w:t>0</w:t>
            </w:r>
          </w:p>
        </w:tc>
      </w:tr>
    </w:tbl>
    <w:p w14:paraId="117D16A8" w14:textId="77777777" w:rsidR="00F41D68" w:rsidRDefault="00F41D68" w:rsidP="00690C98"/>
    <w:sectPr w:rsidR="00F41D68" w:rsidSect="00596F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2101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FCD"/>
    <w:multiLevelType w:val="hybridMultilevel"/>
    <w:tmpl w:val="16284F8E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705"/>
    <w:multiLevelType w:val="hybridMultilevel"/>
    <w:tmpl w:val="B734B7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BB9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E4463"/>
    <w:multiLevelType w:val="hybridMultilevel"/>
    <w:tmpl w:val="A12227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F5E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24EF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A2C56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11092">
    <w:abstractNumId w:val="2"/>
  </w:num>
  <w:num w:numId="2" w16cid:durableId="1646088207">
    <w:abstractNumId w:val="3"/>
  </w:num>
  <w:num w:numId="3" w16cid:durableId="551888205">
    <w:abstractNumId w:val="6"/>
  </w:num>
  <w:num w:numId="4" w16cid:durableId="611211576">
    <w:abstractNumId w:val="0"/>
  </w:num>
  <w:num w:numId="5" w16cid:durableId="33048839">
    <w:abstractNumId w:val="7"/>
  </w:num>
  <w:num w:numId="6" w16cid:durableId="1746297838">
    <w:abstractNumId w:val="5"/>
  </w:num>
  <w:num w:numId="7" w16cid:durableId="1684236593">
    <w:abstractNumId w:val="1"/>
  </w:num>
  <w:num w:numId="8" w16cid:durableId="2124418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drawingGridHorizontalSpacing w:val="11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BE9"/>
    <w:rsid w:val="0001398B"/>
    <w:rsid w:val="00031981"/>
    <w:rsid w:val="00055503"/>
    <w:rsid w:val="00063F96"/>
    <w:rsid w:val="00072891"/>
    <w:rsid w:val="00073D56"/>
    <w:rsid w:val="00076FA3"/>
    <w:rsid w:val="00077168"/>
    <w:rsid w:val="00087811"/>
    <w:rsid w:val="00097279"/>
    <w:rsid w:val="00097F6C"/>
    <w:rsid w:val="000A610E"/>
    <w:rsid w:val="000B4287"/>
    <w:rsid w:val="000B440B"/>
    <w:rsid w:val="000C2DAA"/>
    <w:rsid w:val="000F75A7"/>
    <w:rsid w:val="00105F2C"/>
    <w:rsid w:val="00106CA9"/>
    <w:rsid w:val="00116DF3"/>
    <w:rsid w:val="00120077"/>
    <w:rsid w:val="0012121D"/>
    <w:rsid w:val="00121417"/>
    <w:rsid w:val="00126608"/>
    <w:rsid w:val="00127B9C"/>
    <w:rsid w:val="00133971"/>
    <w:rsid w:val="00133CD9"/>
    <w:rsid w:val="00135BB6"/>
    <w:rsid w:val="00145844"/>
    <w:rsid w:val="0018609C"/>
    <w:rsid w:val="00186120"/>
    <w:rsid w:val="001B13A7"/>
    <w:rsid w:val="001B3DD0"/>
    <w:rsid w:val="001C257D"/>
    <w:rsid w:val="00202B48"/>
    <w:rsid w:val="00212F3A"/>
    <w:rsid w:val="00221671"/>
    <w:rsid w:val="002532D2"/>
    <w:rsid w:val="00255778"/>
    <w:rsid w:val="002613BF"/>
    <w:rsid w:val="00263C08"/>
    <w:rsid w:val="00266A02"/>
    <w:rsid w:val="00280DA1"/>
    <w:rsid w:val="00284D0D"/>
    <w:rsid w:val="002A0C05"/>
    <w:rsid w:val="002A2EFE"/>
    <w:rsid w:val="002B2D9F"/>
    <w:rsid w:val="002B4C68"/>
    <w:rsid w:val="002B65E7"/>
    <w:rsid w:val="002C21C8"/>
    <w:rsid w:val="002D5798"/>
    <w:rsid w:val="002E1682"/>
    <w:rsid w:val="002E37A1"/>
    <w:rsid w:val="00304592"/>
    <w:rsid w:val="003064CC"/>
    <w:rsid w:val="00320322"/>
    <w:rsid w:val="00344F95"/>
    <w:rsid w:val="00346D3E"/>
    <w:rsid w:val="00350F52"/>
    <w:rsid w:val="00361A2E"/>
    <w:rsid w:val="00383BE9"/>
    <w:rsid w:val="003C484B"/>
    <w:rsid w:val="003D304E"/>
    <w:rsid w:val="003E5A72"/>
    <w:rsid w:val="003F053C"/>
    <w:rsid w:val="00402ECC"/>
    <w:rsid w:val="00405C1F"/>
    <w:rsid w:val="004111EC"/>
    <w:rsid w:val="00435260"/>
    <w:rsid w:val="004567E5"/>
    <w:rsid w:val="00462843"/>
    <w:rsid w:val="00466D22"/>
    <w:rsid w:val="0047149F"/>
    <w:rsid w:val="004863D4"/>
    <w:rsid w:val="004A1C2A"/>
    <w:rsid w:val="004B0F60"/>
    <w:rsid w:val="004B35A9"/>
    <w:rsid w:val="004B395B"/>
    <w:rsid w:val="004D204B"/>
    <w:rsid w:val="004D257F"/>
    <w:rsid w:val="004E0150"/>
    <w:rsid w:val="004E79C6"/>
    <w:rsid w:val="004F16C9"/>
    <w:rsid w:val="005222F3"/>
    <w:rsid w:val="005348E6"/>
    <w:rsid w:val="00557AE5"/>
    <w:rsid w:val="0056488C"/>
    <w:rsid w:val="00564FCE"/>
    <w:rsid w:val="0057430F"/>
    <w:rsid w:val="005954D4"/>
    <w:rsid w:val="00596F98"/>
    <w:rsid w:val="005A3C80"/>
    <w:rsid w:val="005C5334"/>
    <w:rsid w:val="005D5114"/>
    <w:rsid w:val="005E3898"/>
    <w:rsid w:val="0062727A"/>
    <w:rsid w:val="00634011"/>
    <w:rsid w:val="00690C98"/>
    <w:rsid w:val="006A6E0D"/>
    <w:rsid w:val="006C6BED"/>
    <w:rsid w:val="006E1A8C"/>
    <w:rsid w:val="00707374"/>
    <w:rsid w:val="0071607C"/>
    <w:rsid w:val="00741CEE"/>
    <w:rsid w:val="00754F5E"/>
    <w:rsid w:val="007709E4"/>
    <w:rsid w:val="00783764"/>
    <w:rsid w:val="00802159"/>
    <w:rsid w:val="008146CF"/>
    <w:rsid w:val="00820405"/>
    <w:rsid w:val="0082409A"/>
    <w:rsid w:val="00826E31"/>
    <w:rsid w:val="008316E1"/>
    <w:rsid w:val="00851B51"/>
    <w:rsid w:val="008671CD"/>
    <w:rsid w:val="00867A29"/>
    <w:rsid w:val="0087521D"/>
    <w:rsid w:val="008830E4"/>
    <w:rsid w:val="00895D23"/>
    <w:rsid w:val="008C550F"/>
    <w:rsid w:val="008D3897"/>
    <w:rsid w:val="008D4ABB"/>
    <w:rsid w:val="008F5334"/>
    <w:rsid w:val="008F60A1"/>
    <w:rsid w:val="00903BE2"/>
    <w:rsid w:val="00905806"/>
    <w:rsid w:val="0091188C"/>
    <w:rsid w:val="009135CF"/>
    <w:rsid w:val="00925E9B"/>
    <w:rsid w:val="00931A3F"/>
    <w:rsid w:val="009529FC"/>
    <w:rsid w:val="00954E99"/>
    <w:rsid w:val="00996116"/>
    <w:rsid w:val="00996E59"/>
    <w:rsid w:val="009A038B"/>
    <w:rsid w:val="009C6BA8"/>
    <w:rsid w:val="009F762E"/>
    <w:rsid w:val="00A17512"/>
    <w:rsid w:val="00A230C9"/>
    <w:rsid w:val="00A234DB"/>
    <w:rsid w:val="00A24230"/>
    <w:rsid w:val="00A25601"/>
    <w:rsid w:val="00A351E2"/>
    <w:rsid w:val="00A432C5"/>
    <w:rsid w:val="00A504B9"/>
    <w:rsid w:val="00A5398E"/>
    <w:rsid w:val="00A84CBD"/>
    <w:rsid w:val="00AB2A09"/>
    <w:rsid w:val="00AB5684"/>
    <w:rsid w:val="00AC4899"/>
    <w:rsid w:val="00AD441B"/>
    <w:rsid w:val="00AE0F8B"/>
    <w:rsid w:val="00AE58CB"/>
    <w:rsid w:val="00B002E6"/>
    <w:rsid w:val="00B40BC9"/>
    <w:rsid w:val="00B42EC4"/>
    <w:rsid w:val="00B51F41"/>
    <w:rsid w:val="00B6660A"/>
    <w:rsid w:val="00B749FB"/>
    <w:rsid w:val="00B74EFA"/>
    <w:rsid w:val="00B905DB"/>
    <w:rsid w:val="00B91983"/>
    <w:rsid w:val="00B96138"/>
    <w:rsid w:val="00C126C1"/>
    <w:rsid w:val="00C41731"/>
    <w:rsid w:val="00C64C9A"/>
    <w:rsid w:val="00C70751"/>
    <w:rsid w:val="00C94F70"/>
    <w:rsid w:val="00C955FB"/>
    <w:rsid w:val="00CA6611"/>
    <w:rsid w:val="00CA6C6A"/>
    <w:rsid w:val="00CC34EC"/>
    <w:rsid w:val="00CC3EAA"/>
    <w:rsid w:val="00CC6D50"/>
    <w:rsid w:val="00CD4F8B"/>
    <w:rsid w:val="00CE0198"/>
    <w:rsid w:val="00D05907"/>
    <w:rsid w:val="00D05CE1"/>
    <w:rsid w:val="00D21549"/>
    <w:rsid w:val="00D33D31"/>
    <w:rsid w:val="00D54B4C"/>
    <w:rsid w:val="00D55E28"/>
    <w:rsid w:val="00D95CB0"/>
    <w:rsid w:val="00DC31C3"/>
    <w:rsid w:val="00DE6299"/>
    <w:rsid w:val="00E03509"/>
    <w:rsid w:val="00E31D67"/>
    <w:rsid w:val="00E334E4"/>
    <w:rsid w:val="00E51089"/>
    <w:rsid w:val="00E55EA3"/>
    <w:rsid w:val="00E63CAB"/>
    <w:rsid w:val="00E66C24"/>
    <w:rsid w:val="00E84799"/>
    <w:rsid w:val="00E87C36"/>
    <w:rsid w:val="00EB62F9"/>
    <w:rsid w:val="00ED294C"/>
    <w:rsid w:val="00EE2549"/>
    <w:rsid w:val="00EF47E3"/>
    <w:rsid w:val="00F04D82"/>
    <w:rsid w:val="00F17973"/>
    <w:rsid w:val="00F2480E"/>
    <w:rsid w:val="00F41D68"/>
    <w:rsid w:val="00F545E6"/>
    <w:rsid w:val="00F63EE2"/>
    <w:rsid w:val="00F641FE"/>
    <w:rsid w:val="00F8406D"/>
    <w:rsid w:val="00F90D00"/>
    <w:rsid w:val="00FA3113"/>
    <w:rsid w:val="00FD7CA5"/>
    <w:rsid w:val="00FE464B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2B680"/>
  <w15:chartTrackingRefBased/>
  <w15:docId w15:val="{59AEDE67-6D5D-441A-ABCE-E28A3D73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Garamond" w:hAnsi="Garamond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2">
    <w:name w:val="Body Text 2"/>
    <w:basedOn w:val="Normal"/>
    <w:semiHidden/>
    <w:rPr>
      <w:color w:val="FF0000"/>
    </w:rPr>
  </w:style>
  <w:style w:type="paragraph" w:styleId="Brdtext">
    <w:name w:val="Body Text"/>
    <w:basedOn w:val="Normal"/>
    <w:semiHidden/>
    <w:rPr>
      <w:rFonts w:ascii="Palatino" w:hAnsi="Palatino"/>
      <w:color w:val="000000"/>
      <w:sz w:val="24"/>
    </w:rPr>
  </w:style>
  <w:style w:type="paragraph" w:customStyle="1" w:styleId="rubrik4">
    <w:name w:val="rubrik 4"/>
    <w:basedOn w:val="Normal"/>
    <w:rPr>
      <w:rFonts w:ascii="Verdana" w:hAnsi="Verdana"/>
      <w:sz w:val="28"/>
      <w:szCs w:val="28"/>
    </w:rPr>
  </w:style>
  <w:style w:type="character" w:customStyle="1" w:styleId="Rubrik3Char">
    <w:name w:val="Rubrik 3 Char"/>
    <w:rPr>
      <w:rFonts w:ascii="Garamond" w:hAnsi="Garamond"/>
      <w:b/>
      <w:sz w:val="22"/>
      <w:lang w:val="sv-SE" w:eastAsia="sv-SE" w:bidi="ar-SA"/>
    </w:rPr>
  </w:style>
  <w:style w:type="character" w:customStyle="1" w:styleId="Hyperlnk1">
    <w:name w:val="Hyperlänk1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-postmall21">
    <w:name w:val="E-postmall21"/>
    <w:basedOn w:val="Standardstycketeckensnitt"/>
    <w:semiHidden/>
  </w:style>
  <w:style w:type="paragraph" w:styleId="Liststycke">
    <w:name w:val="List Paragraph"/>
    <w:basedOn w:val="Normal"/>
    <w:uiPriority w:val="34"/>
    <w:qFormat/>
    <w:rsid w:val="00A504B9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Betoning">
    <w:name w:val="Emphasis"/>
    <w:uiPriority w:val="20"/>
    <w:qFormat/>
    <w:rsid w:val="00320322"/>
    <w:rPr>
      <w:i/>
      <w:iCs/>
    </w:rPr>
  </w:style>
  <w:style w:type="table" w:styleId="Tabellrutnt">
    <w:name w:val="Table Grid"/>
    <w:basedOn w:val="Normaltabell"/>
    <w:uiPriority w:val="59"/>
    <w:rsid w:val="00F6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5627</Characters>
  <Application>Microsoft Office Word</Application>
  <DocSecurity>0</DocSecurity>
  <Lines>562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LEADER+, Kärnan i Västra Götaland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Connie Asterman</dc:creator>
  <cp:keywords/>
  <cp:lastModifiedBy>Connie Asterman</cp:lastModifiedBy>
  <cp:revision>3</cp:revision>
  <cp:lastPrinted>2026-03-29T07:03:00Z</cp:lastPrinted>
  <dcterms:created xsi:type="dcterms:W3CDTF">2026-03-29T07:20:00Z</dcterms:created>
  <dcterms:modified xsi:type="dcterms:W3CDTF">2026-03-29T07:21:00Z</dcterms:modified>
</cp:coreProperties>
</file>